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7D6" w:rsidRDefault="00A83A14" w:rsidP="00C227D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C227D6">
        <w:rPr>
          <w:sz w:val="28"/>
          <w:szCs w:val="28"/>
        </w:rPr>
        <w:t>ПРИЛОЖЕНИЕ</w:t>
      </w:r>
    </w:p>
    <w:p w:rsidR="00C227D6" w:rsidRDefault="00C227D6" w:rsidP="00C227D6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Ind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8"/>
      </w:tblGrid>
      <w:tr w:rsidR="00C227D6" w:rsidTr="00C227D6">
        <w:tc>
          <w:tcPr>
            <w:tcW w:w="4188" w:type="dxa"/>
          </w:tcPr>
          <w:p w:rsidR="00C227D6" w:rsidRPr="005F75B0" w:rsidRDefault="00C227D6" w:rsidP="00C227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C227D6" w:rsidRPr="005F75B0" w:rsidRDefault="00C227D6" w:rsidP="00C227D6">
            <w:pPr>
              <w:jc w:val="center"/>
              <w:rPr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>постановлением администрации</w:t>
            </w:r>
          </w:p>
          <w:p w:rsidR="00C227D6" w:rsidRPr="005F75B0" w:rsidRDefault="00C227D6" w:rsidP="00C227D6">
            <w:pPr>
              <w:jc w:val="center"/>
              <w:rPr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>муниципального образования</w:t>
            </w:r>
          </w:p>
          <w:p w:rsidR="00C227D6" w:rsidRPr="005F75B0" w:rsidRDefault="00C227D6" w:rsidP="00C227D6">
            <w:pPr>
              <w:jc w:val="center"/>
              <w:rPr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>Щербиновский район</w:t>
            </w:r>
          </w:p>
          <w:p w:rsidR="00C227D6" w:rsidRDefault="00C227D6" w:rsidP="00C227D6">
            <w:pPr>
              <w:jc w:val="center"/>
              <w:rPr>
                <w:b/>
                <w:bCs/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>от _________</w:t>
            </w:r>
            <w:r>
              <w:rPr>
                <w:sz w:val="28"/>
                <w:szCs w:val="28"/>
              </w:rPr>
              <w:t>____</w:t>
            </w:r>
            <w:r w:rsidRPr="005F75B0">
              <w:rPr>
                <w:sz w:val="28"/>
                <w:szCs w:val="28"/>
              </w:rPr>
              <w:t xml:space="preserve"> № ___</w:t>
            </w:r>
            <w:r>
              <w:rPr>
                <w:sz w:val="28"/>
                <w:szCs w:val="28"/>
              </w:rPr>
              <w:t>__</w:t>
            </w:r>
          </w:p>
          <w:p w:rsidR="00C227D6" w:rsidRDefault="00C227D6" w:rsidP="00C227D6">
            <w:pPr>
              <w:jc w:val="center"/>
              <w:rPr>
                <w:sz w:val="28"/>
                <w:szCs w:val="28"/>
              </w:rPr>
            </w:pPr>
          </w:p>
        </w:tc>
      </w:tr>
    </w:tbl>
    <w:p w:rsidR="00C227D6" w:rsidRPr="005F75B0" w:rsidRDefault="00C227D6" w:rsidP="00C227D6">
      <w:pPr>
        <w:jc w:val="center"/>
        <w:rPr>
          <w:sz w:val="28"/>
          <w:szCs w:val="28"/>
        </w:rPr>
      </w:pPr>
    </w:p>
    <w:p w:rsidR="00977F85" w:rsidRDefault="00977F85" w:rsidP="002573DF">
      <w:pPr>
        <w:jc w:val="center"/>
        <w:rPr>
          <w:b/>
          <w:bCs/>
          <w:sz w:val="28"/>
          <w:szCs w:val="28"/>
        </w:rPr>
      </w:pPr>
    </w:p>
    <w:p w:rsidR="00080EA9" w:rsidRPr="00BF753F" w:rsidRDefault="00080EA9" w:rsidP="002573DF">
      <w:pPr>
        <w:jc w:val="center"/>
        <w:rPr>
          <w:b/>
          <w:bCs/>
          <w:sz w:val="28"/>
          <w:szCs w:val="28"/>
        </w:rPr>
      </w:pPr>
      <w:r w:rsidRPr="00BF753F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ЛАН</w:t>
      </w:r>
      <w:r w:rsidRPr="00BF753F">
        <w:rPr>
          <w:b/>
          <w:bCs/>
          <w:sz w:val="28"/>
          <w:szCs w:val="28"/>
        </w:rPr>
        <w:t xml:space="preserve"> </w:t>
      </w:r>
    </w:p>
    <w:p w:rsidR="00080EA9" w:rsidRDefault="00080EA9" w:rsidP="002573DF">
      <w:pPr>
        <w:jc w:val="center"/>
        <w:rPr>
          <w:b/>
          <w:bCs/>
          <w:sz w:val="28"/>
          <w:szCs w:val="28"/>
        </w:rPr>
      </w:pPr>
      <w:r w:rsidRPr="00BF753F">
        <w:rPr>
          <w:b/>
          <w:bCs/>
          <w:sz w:val="28"/>
          <w:szCs w:val="28"/>
        </w:rPr>
        <w:t xml:space="preserve">мероприятий по улучшению условий и охраны труда </w:t>
      </w:r>
    </w:p>
    <w:p w:rsidR="00080EA9" w:rsidRDefault="00080EA9" w:rsidP="002573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организациях муниципального образования </w:t>
      </w:r>
      <w:r w:rsidR="00FC5E77">
        <w:rPr>
          <w:b/>
          <w:bCs/>
          <w:sz w:val="28"/>
          <w:szCs w:val="28"/>
        </w:rPr>
        <w:t>Щербиновский</w:t>
      </w:r>
      <w:r>
        <w:rPr>
          <w:b/>
          <w:bCs/>
          <w:sz w:val="28"/>
          <w:szCs w:val="28"/>
        </w:rPr>
        <w:t xml:space="preserve"> район</w:t>
      </w:r>
    </w:p>
    <w:p w:rsidR="00080EA9" w:rsidRDefault="00F32946" w:rsidP="002573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2020</w:t>
      </w:r>
      <w:r w:rsidR="00080EA9">
        <w:rPr>
          <w:b/>
          <w:bCs/>
          <w:sz w:val="28"/>
          <w:szCs w:val="28"/>
        </w:rPr>
        <w:t xml:space="preserve"> – 20</w:t>
      </w:r>
      <w:r w:rsidR="00DD0AF7">
        <w:rPr>
          <w:b/>
          <w:bCs/>
          <w:sz w:val="28"/>
          <w:szCs w:val="28"/>
        </w:rPr>
        <w:t>22</w:t>
      </w:r>
      <w:r w:rsidR="00080EA9">
        <w:rPr>
          <w:b/>
          <w:bCs/>
          <w:sz w:val="28"/>
          <w:szCs w:val="28"/>
        </w:rPr>
        <w:t xml:space="preserve"> </w:t>
      </w:r>
      <w:r w:rsidR="00080EA9" w:rsidRPr="00BF753F">
        <w:rPr>
          <w:b/>
          <w:bCs/>
          <w:sz w:val="28"/>
          <w:szCs w:val="28"/>
        </w:rPr>
        <w:t>годы</w:t>
      </w:r>
    </w:p>
    <w:p w:rsidR="00FC344F" w:rsidRDefault="00FC344F" w:rsidP="002573DF">
      <w:pPr>
        <w:jc w:val="center"/>
        <w:rPr>
          <w:b/>
          <w:bCs/>
          <w:sz w:val="28"/>
          <w:szCs w:val="28"/>
        </w:rPr>
      </w:pPr>
    </w:p>
    <w:tbl>
      <w:tblPr>
        <w:tblW w:w="14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7"/>
        <w:gridCol w:w="82"/>
        <w:gridCol w:w="5362"/>
        <w:gridCol w:w="51"/>
        <w:gridCol w:w="42"/>
        <w:gridCol w:w="18"/>
        <w:gridCol w:w="1638"/>
        <w:gridCol w:w="24"/>
        <w:gridCol w:w="36"/>
        <w:gridCol w:w="36"/>
        <w:gridCol w:w="18"/>
        <w:gridCol w:w="1350"/>
        <w:gridCol w:w="36"/>
        <w:gridCol w:w="24"/>
        <w:gridCol w:w="60"/>
        <w:gridCol w:w="36"/>
        <w:gridCol w:w="5253"/>
      </w:tblGrid>
      <w:tr w:rsidR="00080EA9" w:rsidRPr="0053195F" w:rsidTr="00C227D6">
        <w:trPr>
          <w:trHeight w:val="322"/>
        </w:trPr>
        <w:tc>
          <w:tcPr>
            <w:tcW w:w="689" w:type="dxa"/>
            <w:gridSpan w:val="2"/>
            <w:vMerge w:val="restart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№</w:t>
            </w:r>
          </w:p>
          <w:p w:rsidR="00080EA9" w:rsidRPr="00793B17" w:rsidRDefault="00080EA9" w:rsidP="0075710E">
            <w:pPr>
              <w:jc w:val="center"/>
            </w:pPr>
            <w:r w:rsidRPr="00793B17">
              <w:t>п/п</w:t>
            </w:r>
          </w:p>
        </w:tc>
        <w:tc>
          <w:tcPr>
            <w:tcW w:w="5413" w:type="dxa"/>
            <w:gridSpan w:val="2"/>
            <w:vMerge w:val="restart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 xml:space="preserve">Наименование </w:t>
            </w:r>
          </w:p>
          <w:p w:rsidR="00080EA9" w:rsidRPr="00793B17" w:rsidRDefault="00080EA9" w:rsidP="0075710E">
            <w:pPr>
              <w:snapToGrid w:val="0"/>
              <w:jc w:val="center"/>
            </w:pPr>
            <w:r w:rsidRPr="00793B17">
              <w:t>мероприятий</w:t>
            </w:r>
          </w:p>
        </w:tc>
        <w:tc>
          <w:tcPr>
            <w:tcW w:w="1758" w:type="dxa"/>
            <w:gridSpan w:val="5"/>
            <w:vMerge w:val="restart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 xml:space="preserve">Источник </w:t>
            </w:r>
          </w:p>
          <w:p w:rsidR="00080EA9" w:rsidRPr="00793B17" w:rsidRDefault="00080EA9" w:rsidP="0075710E">
            <w:pPr>
              <w:snapToGrid w:val="0"/>
              <w:jc w:val="center"/>
            </w:pPr>
            <w:r w:rsidRPr="00793B17">
              <w:t>финансиров</w:t>
            </w:r>
            <w:r w:rsidRPr="00793B17">
              <w:t>а</w:t>
            </w:r>
            <w:r w:rsidRPr="00793B17">
              <w:t xml:space="preserve">ния </w:t>
            </w:r>
          </w:p>
        </w:tc>
        <w:tc>
          <w:tcPr>
            <w:tcW w:w="1440" w:type="dxa"/>
            <w:gridSpan w:val="4"/>
            <w:vMerge w:val="restart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 xml:space="preserve">Срок </w:t>
            </w:r>
          </w:p>
          <w:p w:rsidR="00080EA9" w:rsidRPr="00793B17" w:rsidRDefault="00080EA9" w:rsidP="0075710E">
            <w:pPr>
              <w:snapToGrid w:val="0"/>
              <w:jc w:val="center"/>
            </w:pPr>
            <w:r w:rsidRPr="00793B17">
              <w:t>исполнения</w:t>
            </w:r>
          </w:p>
        </w:tc>
        <w:tc>
          <w:tcPr>
            <w:tcW w:w="5373" w:type="dxa"/>
            <w:gridSpan w:val="4"/>
            <w:vMerge w:val="restart"/>
          </w:tcPr>
          <w:p w:rsidR="00080EA9" w:rsidRPr="00793B17" w:rsidRDefault="00080EA9" w:rsidP="005471B3">
            <w:pPr>
              <w:snapToGrid w:val="0"/>
              <w:ind w:right="-87"/>
              <w:jc w:val="center"/>
            </w:pPr>
            <w:r w:rsidRPr="00793B17">
              <w:t>Исполнитель</w:t>
            </w:r>
          </w:p>
          <w:p w:rsidR="00080EA9" w:rsidRPr="00793B17" w:rsidRDefault="00080EA9" w:rsidP="005471B3">
            <w:pPr>
              <w:snapToGrid w:val="0"/>
              <w:ind w:right="-87"/>
              <w:jc w:val="center"/>
            </w:pPr>
          </w:p>
        </w:tc>
      </w:tr>
      <w:tr w:rsidR="00080EA9" w:rsidRPr="0053195F" w:rsidTr="00C227D6">
        <w:trPr>
          <w:trHeight w:val="322"/>
        </w:trPr>
        <w:tc>
          <w:tcPr>
            <w:tcW w:w="689" w:type="dxa"/>
            <w:gridSpan w:val="2"/>
            <w:vMerge/>
            <w:vAlign w:val="center"/>
          </w:tcPr>
          <w:p w:rsidR="00080EA9" w:rsidRPr="00793B17" w:rsidRDefault="00080EA9" w:rsidP="0075710E"/>
        </w:tc>
        <w:tc>
          <w:tcPr>
            <w:tcW w:w="5413" w:type="dxa"/>
            <w:gridSpan w:val="2"/>
            <w:vMerge/>
            <w:vAlign w:val="center"/>
          </w:tcPr>
          <w:p w:rsidR="00080EA9" w:rsidRPr="00793B17" w:rsidRDefault="00080EA9" w:rsidP="0075710E"/>
        </w:tc>
        <w:tc>
          <w:tcPr>
            <w:tcW w:w="1758" w:type="dxa"/>
            <w:gridSpan w:val="5"/>
            <w:vMerge/>
            <w:vAlign w:val="center"/>
          </w:tcPr>
          <w:p w:rsidR="00080EA9" w:rsidRPr="00793B17" w:rsidRDefault="00080EA9" w:rsidP="0075710E"/>
        </w:tc>
        <w:tc>
          <w:tcPr>
            <w:tcW w:w="1440" w:type="dxa"/>
            <w:gridSpan w:val="4"/>
            <w:vMerge/>
            <w:vAlign w:val="center"/>
          </w:tcPr>
          <w:p w:rsidR="00080EA9" w:rsidRPr="00793B17" w:rsidRDefault="00080EA9" w:rsidP="0075710E"/>
        </w:tc>
        <w:tc>
          <w:tcPr>
            <w:tcW w:w="5373" w:type="dxa"/>
            <w:gridSpan w:val="4"/>
            <w:vMerge/>
            <w:vAlign w:val="center"/>
          </w:tcPr>
          <w:p w:rsidR="00080EA9" w:rsidRPr="00793B17" w:rsidRDefault="00080EA9" w:rsidP="0075710E"/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1</w:t>
            </w:r>
          </w:p>
        </w:tc>
        <w:tc>
          <w:tcPr>
            <w:tcW w:w="5413" w:type="dxa"/>
            <w:gridSpan w:val="2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2</w:t>
            </w:r>
          </w:p>
        </w:tc>
        <w:tc>
          <w:tcPr>
            <w:tcW w:w="1758" w:type="dxa"/>
            <w:gridSpan w:val="5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3</w:t>
            </w:r>
          </w:p>
        </w:tc>
        <w:tc>
          <w:tcPr>
            <w:tcW w:w="1440" w:type="dxa"/>
            <w:gridSpan w:val="4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4</w:t>
            </w:r>
          </w:p>
        </w:tc>
        <w:tc>
          <w:tcPr>
            <w:tcW w:w="5373" w:type="dxa"/>
            <w:gridSpan w:val="4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5</w:t>
            </w:r>
          </w:p>
        </w:tc>
      </w:tr>
      <w:tr w:rsidR="00080EA9" w:rsidRPr="0053195F" w:rsidTr="00C227D6">
        <w:tc>
          <w:tcPr>
            <w:tcW w:w="14673" w:type="dxa"/>
            <w:gridSpan w:val="17"/>
          </w:tcPr>
          <w:p w:rsidR="00080EA9" w:rsidRPr="00793B17" w:rsidRDefault="00080EA9" w:rsidP="007C057D">
            <w:pPr>
              <w:snapToGrid w:val="0"/>
              <w:ind w:left="720"/>
              <w:jc w:val="center"/>
            </w:pPr>
            <w:r w:rsidRPr="00793B17">
              <w:t>1. Совершенствование нормативно-правовой базы охраны труда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1.1.</w:t>
            </w:r>
          </w:p>
        </w:tc>
        <w:tc>
          <w:tcPr>
            <w:tcW w:w="5473" w:type="dxa"/>
            <w:gridSpan w:val="4"/>
          </w:tcPr>
          <w:p w:rsidR="00080EA9" w:rsidRPr="00793B17" w:rsidRDefault="00080EA9" w:rsidP="00FC5E77">
            <w:pPr>
              <w:snapToGrid w:val="0"/>
              <w:jc w:val="both"/>
            </w:pPr>
            <w:r w:rsidRPr="00793B17">
              <w:t>Обеспечение взаимодействия и координации де</w:t>
            </w:r>
            <w:r w:rsidRPr="00793B17">
              <w:t>я</w:t>
            </w:r>
            <w:r w:rsidRPr="00793B17">
              <w:t>тельности администрации муниципального обр</w:t>
            </w:r>
            <w:r w:rsidRPr="00793B17">
              <w:t>а</w:t>
            </w:r>
            <w:r w:rsidRPr="00793B17">
              <w:t xml:space="preserve">зования </w:t>
            </w:r>
            <w:r w:rsidR="00FC5E77">
              <w:t>Щербиновский</w:t>
            </w:r>
            <w:r w:rsidRPr="00793B17">
              <w:t xml:space="preserve"> район с органами надзора и контроля, объединениями профессиональных союзов, работодателей по реализации госуда</w:t>
            </w:r>
            <w:r w:rsidRPr="00793B17">
              <w:t>р</w:t>
            </w:r>
            <w:r w:rsidRPr="00793B17">
              <w:t xml:space="preserve">ственной политики в области охраны труда в </w:t>
            </w:r>
            <w:proofErr w:type="spellStart"/>
            <w:r w:rsidR="00FC5E77">
              <w:t>Щербиновском</w:t>
            </w:r>
            <w:proofErr w:type="spellEnd"/>
            <w:r w:rsidRPr="00793B17">
              <w:t xml:space="preserve"> районе</w:t>
            </w:r>
          </w:p>
        </w:tc>
        <w:tc>
          <w:tcPr>
            <w:tcW w:w="1734" w:type="dxa"/>
            <w:gridSpan w:val="4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428" w:type="dxa"/>
            <w:gridSpan w:val="4"/>
          </w:tcPr>
          <w:p w:rsidR="00080EA9" w:rsidRPr="00793B17" w:rsidRDefault="00F32946" w:rsidP="00DD0AF7">
            <w:pPr>
              <w:jc w:val="center"/>
            </w:pPr>
            <w:r>
              <w:t>2020</w:t>
            </w:r>
            <w:r w:rsidR="00DD0AF7">
              <w:t>-2022</w:t>
            </w:r>
            <w:r w:rsidR="00080EA9" w:rsidRPr="00793B17">
              <w:t xml:space="preserve"> годы</w:t>
            </w:r>
          </w:p>
        </w:tc>
        <w:tc>
          <w:tcPr>
            <w:tcW w:w="5349" w:type="dxa"/>
            <w:gridSpan w:val="3"/>
          </w:tcPr>
          <w:p w:rsidR="00080EA9" w:rsidRPr="00793B17" w:rsidRDefault="00080EA9" w:rsidP="007C5680">
            <w:pPr>
              <w:snapToGrid w:val="0"/>
              <w:ind w:right="1"/>
              <w:jc w:val="both"/>
            </w:pPr>
            <w:r w:rsidRPr="00793B17">
              <w:t xml:space="preserve">заместитель главы муниципального образования   </w:t>
            </w:r>
            <w:proofErr w:type="spellStart"/>
            <w:r w:rsidR="00FC5E77">
              <w:t>Щербиновский</w:t>
            </w:r>
            <w:proofErr w:type="spellEnd"/>
            <w:r w:rsidRPr="00793B17">
              <w:t xml:space="preserve"> район (</w:t>
            </w:r>
            <w:r w:rsidR="00A83A14">
              <w:t>социальные вопросы</w:t>
            </w:r>
            <w:r w:rsidRPr="00793B17">
              <w:t xml:space="preserve">), </w:t>
            </w:r>
            <w:r w:rsidR="00FC5E77">
              <w:t>межведомственная комиссия</w:t>
            </w:r>
            <w:r w:rsidRPr="00793B17">
              <w:t xml:space="preserve"> по охране труда муниципального образования </w:t>
            </w:r>
            <w:r w:rsidR="00FC5E77">
              <w:t>Щербиновский</w:t>
            </w:r>
            <w:r w:rsidRPr="00793B17">
              <w:t xml:space="preserve"> район,</w:t>
            </w:r>
            <w:r>
              <w:t xml:space="preserve"> </w:t>
            </w:r>
            <w:r w:rsidRPr="00793B17">
              <w:t xml:space="preserve">ГКУ КК «Центр занятости населения </w:t>
            </w:r>
            <w:r w:rsidR="00FC5E77">
              <w:t>Щербиновского</w:t>
            </w:r>
            <w:r w:rsidRPr="00793B17">
              <w:t xml:space="preserve"> района» (по согласованию)</w:t>
            </w:r>
          </w:p>
        </w:tc>
      </w:tr>
      <w:tr w:rsidR="00080EA9" w:rsidRPr="0053195F" w:rsidTr="00C227D6">
        <w:trPr>
          <w:trHeight w:val="1289"/>
        </w:trPr>
        <w:tc>
          <w:tcPr>
            <w:tcW w:w="689" w:type="dxa"/>
            <w:gridSpan w:val="2"/>
          </w:tcPr>
          <w:p w:rsidR="00080EA9" w:rsidRPr="00793B17" w:rsidRDefault="00080EA9" w:rsidP="00793B17">
            <w:pPr>
              <w:snapToGrid w:val="0"/>
              <w:jc w:val="both"/>
            </w:pPr>
            <w:r w:rsidRPr="00793B17">
              <w:t>1.2.</w:t>
            </w:r>
          </w:p>
        </w:tc>
        <w:tc>
          <w:tcPr>
            <w:tcW w:w="5473" w:type="dxa"/>
            <w:gridSpan w:val="4"/>
          </w:tcPr>
          <w:p w:rsidR="00080EA9" w:rsidRPr="00793B17" w:rsidRDefault="00080EA9" w:rsidP="00793B17">
            <w:pPr>
              <w:snapToGrid w:val="0"/>
              <w:jc w:val="both"/>
            </w:pPr>
            <w:r w:rsidRPr="00793B17">
              <w:t xml:space="preserve">Организационно-техническое обеспечение работы </w:t>
            </w:r>
            <w:r w:rsidR="00FC5E77">
              <w:t>межведомственной комиссии</w:t>
            </w:r>
            <w:r w:rsidRPr="00793B17">
              <w:t xml:space="preserve"> по охране труда м</w:t>
            </w:r>
            <w:r w:rsidRPr="00793B17">
              <w:t>у</w:t>
            </w:r>
            <w:r w:rsidRPr="00793B17">
              <w:t xml:space="preserve">ниципального образования </w:t>
            </w:r>
            <w:r w:rsidR="00FC5E77">
              <w:t>Щербиновский</w:t>
            </w:r>
            <w:r w:rsidRPr="00793B17">
              <w:t xml:space="preserve"> район</w:t>
            </w:r>
          </w:p>
        </w:tc>
        <w:tc>
          <w:tcPr>
            <w:tcW w:w="1734" w:type="dxa"/>
            <w:gridSpan w:val="4"/>
          </w:tcPr>
          <w:p w:rsidR="00080EA9" w:rsidRPr="00793B17" w:rsidRDefault="00080EA9" w:rsidP="00793B17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428" w:type="dxa"/>
            <w:gridSpan w:val="4"/>
          </w:tcPr>
          <w:p w:rsidR="00080EA9" w:rsidRPr="00793B17" w:rsidRDefault="00F32946" w:rsidP="00793B17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349" w:type="dxa"/>
            <w:gridSpan w:val="3"/>
          </w:tcPr>
          <w:p w:rsidR="00080EA9" w:rsidRPr="00793B17" w:rsidRDefault="00080EA9" w:rsidP="00DD0AF7">
            <w:pPr>
              <w:snapToGrid w:val="0"/>
              <w:ind w:right="34"/>
              <w:jc w:val="both"/>
            </w:pPr>
            <w:r w:rsidRPr="00793B17">
              <w:t xml:space="preserve">заместитель главы муниципального образования </w:t>
            </w:r>
            <w:proofErr w:type="spellStart"/>
            <w:r w:rsidR="00FC5E77">
              <w:t>Щербиновский</w:t>
            </w:r>
            <w:proofErr w:type="spellEnd"/>
            <w:r w:rsidRPr="00793B17">
              <w:t xml:space="preserve"> район (</w:t>
            </w:r>
            <w:r w:rsidR="00A83A14">
              <w:t>социальные вопросы</w:t>
            </w:r>
            <w:r w:rsidRPr="00793B17">
              <w:t xml:space="preserve">), ГКУ  КК «Центр занятости населения» </w:t>
            </w:r>
            <w:r w:rsidR="0098059A">
              <w:t>Щерб</w:t>
            </w:r>
            <w:r w:rsidR="0098059A">
              <w:t>и</w:t>
            </w:r>
            <w:r w:rsidR="0098059A">
              <w:t>новского</w:t>
            </w:r>
            <w:r w:rsidRPr="00793B17">
              <w:t xml:space="preserve"> района (по согласовани</w:t>
            </w:r>
            <w:bookmarkStart w:id="0" w:name="_GoBack"/>
            <w:bookmarkEnd w:id="0"/>
            <w:r w:rsidRPr="00793B17">
              <w:t>ю)</w:t>
            </w:r>
          </w:p>
        </w:tc>
      </w:tr>
      <w:tr w:rsidR="00A83A14" w:rsidRPr="0053195F" w:rsidTr="00A83A14">
        <w:trPr>
          <w:trHeight w:val="278"/>
        </w:trPr>
        <w:tc>
          <w:tcPr>
            <w:tcW w:w="689" w:type="dxa"/>
            <w:gridSpan w:val="2"/>
          </w:tcPr>
          <w:p w:rsidR="00A83A14" w:rsidRPr="00793B17" w:rsidRDefault="00A83A14" w:rsidP="00A83A14">
            <w:pPr>
              <w:snapToGrid w:val="0"/>
              <w:jc w:val="center"/>
            </w:pPr>
            <w:r>
              <w:lastRenderedPageBreak/>
              <w:t>1</w:t>
            </w:r>
          </w:p>
        </w:tc>
        <w:tc>
          <w:tcPr>
            <w:tcW w:w="5473" w:type="dxa"/>
            <w:gridSpan w:val="4"/>
          </w:tcPr>
          <w:p w:rsidR="00A83A14" w:rsidRPr="00793B17" w:rsidRDefault="00A83A14" w:rsidP="00A83A14">
            <w:pPr>
              <w:snapToGrid w:val="0"/>
              <w:jc w:val="center"/>
            </w:pPr>
            <w:r>
              <w:t>2</w:t>
            </w:r>
          </w:p>
        </w:tc>
        <w:tc>
          <w:tcPr>
            <w:tcW w:w="1734" w:type="dxa"/>
            <w:gridSpan w:val="4"/>
          </w:tcPr>
          <w:p w:rsidR="00A83A14" w:rsidRPr="00793B17" w:rsidRDefault="00A83A14" w:rsidP="00A83A14">
            <w:pPr>
              <w:snapToGrid w:val="0"/>
              <w:jc w:val="center"/>
            </w:pPr>
            <w:r>
              <w:t>3</w:t>
            </w:r>
          </w:p>
        </w:tc>
        <w:tc>
          <w:tcPr>
            <w:tcW w:w="1428" w:type="dxa"/>
            <w:gridSpan w:val="4"/>
          </w:tcPr>
          <w:p w:rsidR="00A83A14" w:rsidRDefault="00A83A14" w:rsidP="00A83A14">
            <w:pPr>
              <w:snapToGrid w:val="0"/>
              <w:jc w:val="center"/>
            </w:pPr>
            <w:r>
              <w:t>4</w:t>
            </w:r>
          </w:p>
        </w:tc>
        <w:tc>
          <w:tcPr>
            <w:tcW w:w="5349" w:type="dxa"/>
            <w:gridSpan w:val="3"/>
          </w:tcPr>
          <w:p w:rsidR="00A83A14" w:rsidRPr="00793B17" w:rsidRDefault="00A83A14" w:rsidP="00A83A14">
            <w:pPr>
              <w:snapToGrid w:val="0"/>
              <w:ind w:right="34"/>
              <w:jc w:val="center"/>
            </w:pPr>
            <w:r>
              <w:t>5</w:t>
            </w:r>
          </w:p>
        </w:tc>
      </w:tr>
      <w:tr w:rsidR="00080EA9" w:rsidRPr="0053195F" w:rsidTr="00C227D6">
        <w:tc>
          <w:tcPr>
            <w:tcW w:w="14673" w:type="dxa"/>
            <w:gridSpan w:val="17"/>
          </w:tcPr>
          <w:p w:rsidR="00080EA9" w:rsidRPr="00793B17" w:rsidRDefault="00080EA9" w:rsidP="00792B51">
            <w:pPr>
              <w:snapToGrid w:val="0"/>
              <w:ind w:left="720"/>
              <w:jc w:val="center"/>
            </w:pPr>
            <w:r w:rsidRPr="00793B17">
              <w:t>2. Обучение и профессиональная подготовка по охране труда на основе современных технологий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2.1</w:t>
            </w:r>
          </w:p>
        </w:tc>
        <w:tc>
          <w:tcPr>
            <w:tcW w:w="5455" w:type="dxa"/>
            <w:gridSpan w:val="3"/>
          </w:tcPr>
          <w:p w:rsidR="00080EA9" w:rsidRPr="00793B17" w:rsidRDefault="00080EA9" w:rsidP="00792B51">
            <w:pPr>
              <w:snapToGrid w:val="0"/>
              <w:jc w:val="both"/>
            </w:pPr>
            <w:r w:rsidRPr="00793B17">
              <w:t xml:space="preserve">Организация проведения выставок и обучающих семинаров по использованию спецодежды, </w:t>
            </w:r>
            <w:proofErr w:type="spellStart"/>
            <w:r w:rsidRPr="00793B17">
              <w:t>спецобуви</w:t>
            </w:r>
            <w:proofErr w:type="spellEnd"/>
            <w:r w:rsidRPr="00793B17">
              <w:t xml:space="preserve"> и других средств индивидуальной з</w:t>
            </w:r>
            <w:r w:rsidRPr="00793B17">
              <w:t>а</w:t>
            </w:r>
            <w:r w:rsidRPr="00793B17">
              <w:t>щиты работающих во вредных условиях труда</w:t>
            </w:r>
          </w:p>
        </w:tc>
        <w:tc>
          <w:tcPr>
            <w:tcW w:w="1770" w:type="dxa"/>
            <w:gridSpan w:val="6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386" w:type="dxa"/>
            <w:gridSpan w:val="2"/>
          </w:tcPr>
          <w:p w:rsidR="00080EA9" w:rsidRPr="00793B17" w:rsidRDefault="00F32946" w:rsidP="00732B48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373" w:type="dxa"/>
            <w:gridSpan w:val="4"/>
          </w:tcPr>
          <w:p w:rsidR="00080EA9" w:rsidRPr="00793B17" w:rsidRDefault="007C5680" w:rsidP="00A83A14">
            <w:pPr>
              <w:snapToGrid w:val="0"/>
              <w:ind w:right="34"/>
              <w:jc w:val="both"/>
              <w:rPr>
                <w:kern w:val="2"/>
                <w:lang w:eastAsia="ar-SA"/>
              </w:rPr>
            </w:pPr>
            <w:r w:rsidRPr="00793B17">
              <w:t xml:space="preserve">заместитель главы муниципального образования </w:t>
            </w:r>
            <w:proofErr w:type="spellStart"/>
            <w:r>
              <w:t>Щербиновский</w:t>
            </w:r>
            <w:proofErr w:type="spellEnd"/>
            <w:r w:rsidRPr="00793B17">
              <w:t xml:space="preserve"> район </w:t>
            </w:r>
            <w:r w:rsidR="00A83A14" w:rsidRPr="00793B17">
              <w:t>(</w:t>
            </w:r>
            <w:r w:rsidR="00A83A14">
              <w:t>социальные вопросы</w:t>
            </w:r>
            <w:r w:rsidR="00A83A14" w:rsidRPr="00793B17">
              <w:t xml:space="preserve">), </w:t>
            </w:r>
            <w:r>
              <w:t xml:space="preserve"> </w:t>
            </w:r>
            <w:r w:rsidR="00080EA9" w:rsidRPr="00793B17">
              <w:t xml:space="preserve">ГКУ КК «Центр занятости населения </w:t>
            </w:r>
            <w:r w:rsidR="00FC5E77">
              <w:t>Щербино</w:t>
            </w:r>
            <w:r w:rsidR="00FC5E77">
              <w:t>в</w:t>
            </w:r>
            <w:r w:rsidR="00FC5E77">
              <w:t>ского района</w:t>
            </w:r>
            <w:r w:rsidR="00080EA9" w:rsidRPr="00793B17">
              <w:t xml:space="preserve">» </w:t>
            </w:r>
            <w:r w:rsidR="00080EA9" w:rsidRPr="00793B17">
              <w:rPr>
                <w:kern w:val="2"/>
                <w:lang w:eastAsia="ar-SA"/>
              </w:rPr>
              <w:t>(по согласованию)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2.2</w:t>
            </w:r>
          </w:p>
        </w:tc>
        <w:tc>
          <w:tcPr>
            <w:tcW w:w="5455" w:type="dxa"/>
            <w:gridSpan w:val="3"/>
          </w:tcPr>
          <w:p w:rsidR="00080EA9" w:rsidRPr="00793B17" w:rsidRDefault="00080EA9" w:rsidP="00792B51">
            <w:pPr>
              <w:snapToGrid w:val="0"/>
              <w:jc w:val="both"/>
            </w:pPr>
            <w:r w:rsidRPr="00793B17">
              <w:t xml:space="preserve">Организация и проведение обучения и повышения квалификации по охране труда руководителей и специалистов в организациях </w:t>
            </w:r>
            <w:r w:rsidR="00FC5E77">
              <w:t>Щербиновского</w:t>
            </w:r>
            <w:r w:rsidRPr="00793B17">
              <w:t xml:space="preserve"> района</w:t>
            </w:r>
          </w:p>
        </w:tc>
        <w:tc>
          <w:tcPr>
            <w:tcW w:w="1770" w:type="dxa"/>
            <w:gridSpan w:val="6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 xml:space="preserve">средства </w:t>
            </w:r>
          </w:p>
          <w:p w:rsidR="00080EA9" w:rsidRPr="00793B17" w:rsidRDefault="00080EA9" w:rsidP="0075710E">
            <w:pPr>
              <w:snapToGrid w:val="0"/>
              <w:jc w:val="center"/>
            </w:pPr>
            <w:r w:rsidRPr="00793B17">
              <w:t>работодателей</w:t>
            </w:r>
          </w:p>
        </w:tc>
        <w:tc>
          <w:tcPr>
            <w:tcW w:w="1386" w:type="dxa"/>
            <w:gridSpan w:val="2"/>
          </w:tcPr>
          <w:p w:rsidR="00080EA9" w:rsidRPr="00793B17" w:rsidRDefault="00F32946" w:rsidP="00732B48">
            <w:pPr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373" w:type="dxa"/>
            <w:gridSpan w:val="4"/>
          </w:tcPr>
          <w:p w:rsidR="00080EA9" w:rsidRPr="00793B17" w:rsidRDefault="00080EA9" w:rsidP="00A364E2">
            <w:pPr>
              <w:snapToGrid w:val="0"/>
              <w:jc w:val="both"/>
              <w:rPr>
                <w:kern w:val="2"/>
                <w:lang w:eastAsia="ar-SA"/>
              </w:rPr>
            </w:pPr>
            <w:r w:rsidRPr="00793B17">
              <w:rPr>
                <w:kern w:val="2"/>
                <w:lang w:eastAsia="ar-SA"/>
              </w:rPr>
              <w:t xml:space="preserve">работодатели </w:t>
            </w:r>
            <w:r w:rsidR="00A364E2">
              <w:rPr>
                <w:kern w:val="2"/>
                <w:lang w:eastAsia="ar-SA"/>
              </w:rPr>
              <w:t>Щербиновского района</w:t>
            </w:r>
            <w:r w:rsidRPr="00793B17">
              <w:rPr>
                <w:kern w:val="2"/>
                <w:lang w:eastAsia="ar-SA"/>
              </w:rPr>
              <w:t xml:space="preserve">              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2.3</w:t>
            </w:r>
          </w:p>
        </w:tc>
        <w:tc>
          <w:tcPr>
            <w:tcW w:w="5455" w:type="dxa"/>
            <w:gridSpan w:val="3"/>
          </w:tcPr>
          <w:p w:rsidR="00080EA9" w:rsidRPr="00793B17" w:rsidRDefault="00080EA9" w:rsidP="00704D88">
            <w:pPr>
              <w:snapToGrid w:val="0"/>
              <w:jc w:val="both"/>
            </w:pPr>
            <w:r w:rsidRPr="00793B17">
              <w:t>Подготовка зданий и помещений к работе в осе</w:t>
            </w:r>
            <w:r w:rsidRPr="00793B17">
              <w:t>н</w:t>
            </w:r>
            <w:r w:rsidRPr="00793B17">
              <w:t>не-зимний период, приведение зданий и сооруж</w:t>
            </w:r>
            <w:r w:rsidRPr="00793B17">
              <w:t>е</w:t>
            </w:r>
            <w:r w:rsidRPr="00793B17">
              <w:t>ний в соответствие с  требованиями нормативных документов</w:t>
            </w:r>
          </w:p>
        </w:tc>
        <w:tc>
          <w:tcPr>
            <w:tcW w:w="1770" w:type="dxa"/>
            <w:gridSpan w:val="6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 xml:space="preserve">средства </w:t>
            </w:r>
          </w:p>
          <w:p w:rsidR="00080EA9" w:rsidRPr="00793B17" w:rsidRDefault="00080EA9" w:rsidP="0075710E">
            <w:pPr>
              <w:snapToGrid w:val="0"/>
              <w:jc w:val="center"/>
            </w:pPr>
            <w:r w:rsidRPr="00793B17">
              <w:t>работодателей</w:t>
            </w:r>
          </w:p>
        </w:tc>
        <w:tc>
          <w:tcPr>
            <w:tcW w:w="1386" w:type="dxa"/>
            <w:gridSpan w:val="2"/>
          </w:tcPr>
          <w:p w:rsidR="00080EA9" w:rsidRPr="00793B17" w:rsidRDefault="00F32946" w:rsidP="00D30A83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373" w:type="dxa"/>
            <w:gridSpan w:val="4"/>
          </w:tcPr>
          <w:p w:rsidR="00080EA9" w:rsidRPr="00793B17" w:rsidRDefault="00080EA9" w:rsidP="00793B17">
            <w:pPr>
              <w:snapToGrid w:val="0"/>
              <w:ind w:right="-141"/>
              <w:jc w:val="both"/>
            </w:pPr>
            <w:r w:rsidRPr="00793B17">
              <w:t xml:space="preserve">работодатели </w:t>
            </w:r>
            <w:r w:rsidR="00A364E2">
              <w:t>Щербиновского</w:t>
            </w:r>
            <w:r w:rsidRPr="00793B17">
              <w:t xml:space="preserve"> района              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2.4</w:t>
            </w:r>
          </w:p>
        </w:tc>
        <w:tc>
          <w:tcPr>
            <w:tcW w:w="5455" w:type="dxa"/>
            <w:gridSpan w:val="3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Приобретение для работников и членов их семей путевок в дома отдыха, санатории, организация поездки на базу отдыха  и пр.</w:t>
            </w:r>
          </w:p>
        </w:tc>
        <w:tc>
          <w:tcPr>
            <w:tcW w:w="1770" w:type="dxa"/>
            <w:gridSpan w:val="6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 xml:space="preserve">средства </w:t>
            </w:r>
          </w:p>
          <w:p w:rsidR="00080EA9" w:rsidRPr="00793B17" w:rsidRDefault="00080EA9" w:rsidP="0075710E">
            <w:pPr>
              <w:snapToGrid w:val="0"/>
              <w:jc w:val="center"/>
            </w:pPr>
            <w:r w:rsidRPr="00793B17">
              <w:t>работодателей</w:t>
            </w:r>
          </w:p>
        </w:tc>
        <w:tc>
          <w:tcPr>
            <w:tcW w:w="1386" w:type="dxa"/>
            <w:gridSpan w:val="2"/>
          </w:tcPr>
          <w:p w:rsidR="00080EA9" w:rsidRPr="00793B17" w:rsidRDefault="00F32946" w:rsidP="00D30A83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373" w:type="dxa"/>
            <w:gridSpan w:val="4"/>
          </w:tcPr>
          <w:p w:rsidR="00080EA9" w:rsidRPr="00793B17" w:rsidRDefault="00080EA9" w:rsidP="00793B17">
            <w:pPr>
              <w:snapToGrid w:val="0"/>
              <w:ind w:right="-141"/>
              <w:jc w:val="both"/>
            </w:pPr>
            <w:r w:rsidRPr="00793B17">
              <w:t xml:space="preserve">работодатели </w:t>
            </w:r>
            <w:r w:rsidR="00A364E2">
              <w:t>Щербиновского</w:t>
            </w:r>
            <w:r w:rsidRPr="00793B17">
              <w:t xml:space="preserve"> района 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2.5</w:t>
            </w:r>
          </w:p>
        </w:tc>
        <w:tc>
          <w:tcPr>
            <w:tcW w:w="5455" w:type="dxa"/>
            <w:gridSpan w:val="3"/>
          </w:tcPr>
          <w:p w:rsidR="00080EA9" w:rsidRPr="00793B17" w:rsidRDefault="00080EA9" w:rsidP="00F260EF">
            <w:pPr>
              <w:snapToGrid w:val="0"/>
              <w:jc w:val="both"/>
            </w:pPr>
            <w:r w:rsidRPr="00793B17">
              <w:t>Предоставление работникам, занятым на работах с вредными и опасными условиями труда молока или других равноценных пищевых продуктов, л</w:t>
            </w:r>
            <w:r w:rsidRPr="00793B17">
              <w:t>е</w:t>
            </w:r>
            <w:r w:rsidRPr="00793B17">
              <w:t>чебно-профилактического питания</w:t>
            </w:r>
          </w:p>
        </w:tc>
        <w:tc>
          <w:tcPr>
            <w:tcW w:w="1770" w:type="dxa"/>
            <w:gridSpan w:val="6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 xml:space="preserve">средства </w:t>
            </w:r>
          </w:p>
          <w:p w:rsidR="00080EA9" w:rsidRPr="00793B17" w:rsidRDefault="00080EA9" w:rsidP="0075710E">
            <w:pPr>
              <w:snapToGrid w:val="0"/>
              <w:jc w:val="center"/>
            </w:pPr>
            <w:r w:rsidRPr="00793B17">
              <w:t>работодателей</w:t>
            </w:r>
          </w:p>
        </w:tc>
        <w:tc>
          <w:tcPr>
            <w:tcW w:w="1386" w:type="dxa"/>
            <w:gridSpan w:val="2"/>
          </w:tcPr>
          <w:p w:rsidR="00080EA9" w:rsidRPr="00793B17" w:rsidRDefault="00F32946" w:rsidP="00D30A83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373" w:type="dxa"/>
            <w:gridSpan w:val="4"/>
          </w:tcPr>
          <w:p w:rsidR="00080EA9" w:rsidRPr="00793B17" w:rsidRDefault="00080EA9" w:rsidP="00A364E2">
            <w:pPr>
              <w:snapToGrid w:val="0"/>
              <w:ind w:right="-141"/>
              <w:jc w:val="both"/>
            </w:pPr>
            <w:r w:rsidRPr="00793B17">
              <w:t xml:space="preserve">работодатели </w:t>
            </w:r>
            <w:r w:rsidR="00A364E2">
              <w:t>Щербиновского района</w:t>
            </w:r>
            <w:r w:rsidRPr="00793B17">
              <w:t xml:space="preserve"> </w:t>
            </w:r>
          </w:p>
        </w:tc>
      </w:tr>
      <w:tr w:rsidR="00080EA9" w:rsidRPr="0053195F" w:rsidTr="00C227D6">
        <w:tc>
          <w:tcPr>
            <w:tcW w:w="14673" w:type="dxa"/>
            <w:gridSpan w:val="17"/>
          </w:tcPr>
          <w:p w:rsidR="00080EA9" w:rsidRPr="00793B17" w:rsidRDefault="00080EA9" w:rsidP="000024DA">
            <w:pPr>
              <w:ind w:left="720"/>
              <w:jc w:val="center"/>
            </w:pPr>
            <w:r w:rsidRPr="00793B17">
              <w:t>3. Информационное обеспечение и пропаганда охраны труда</w:t>
            </w:r>
          </w:p>
        </w:tc>
      </w:tr>
      <w:tr w:rsidR="00080EA9" w:rsidRPr="0053195F" w:rsidTr="00A83A14">
        <w:trPr>
          <w:trHeight w:val="420"/>
        </w:trPr>
        <w:tc>
          <w:tcPr>
            <w:tcW w:w="607" w:type="dxa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3.1</w:t>
            </w:r>
          </w:p>
        </w:tc>
        <w:tc>
          <w:tcPr>
            <w:tcW w:w="5555" w:type="dxa"/>
            <w:gridSpan w:val="5"/>
          </w:tcPr>
          <w:p w:rsidR="00080EA9" w:rsidRPr="00793B17" w:rsidRDefault="00080EA9" w:rsidP="00A364E2">
            <w:pPr>
              <w:snapToGrid w:val="0"/>
            </w:pPr>
            <w:r w:rsidRPr="00793B17">
              <w:t>Информирование населения, работников и работ</w:t>
            </w:r>
            <w:r w:rsidRPr="00793B17">
              <w:t>о</w:t>
            </w:r>
            <w:r w:rsidRPr="00793B17">
              <w:t xml:space="preserve">дателей </w:t>
            </w:r>
            <w:r w:rsidR="00A364E2">
              <w:t>Щербиновского</w:t>
            </w:r>
            <w:r w:rsidRPr="00793B17">
              <w:t xml:space="preserve"> района о наиболее акт</w:t>
            </w:r>
            <w:r w:rsidRPr="00793B17">
              <w:t>у</w:t>
            </w:r>
            <w:r w:rsidRPr="00793B17">
              <w:t xml:space="preserve">альных вопросах охраны труда, пропаганда охраны труда через средства массовой информации, в том числе через интернет-сайты </w:t>
            </w:r>
          </w:p>
        </w:tc>
        <w:tc>
          <w:tcPr>
            <w:tcW w:w="1752" w:type="dxa"/>
            <w:gridSpan w:val="5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350" w:type="dxa"/>
          </w:tcPr>
          <w:p w:rsidR="00080EA9" w:rsidRPr="00793B17" w:rsidRDefault="00F32946" w:rsidP="00DD0AF7">
            <w:pPr>
              <w:snapToGrid w:val="0"/>
              <w:jc w:val="center"/>
              <w:rPr>
                <w:kern w:val="2"/>
                <w:lang w:eastAsia="ar-SA"/>
              </w:rPr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409" w:type="dxa"/>
            <w:gridSpan w:val="5"/>
          </w:tcPr>
          <w:p w:rsidR="00080EA9" w:rsidRPr="00793B17" w:rsidRDefault="00080EA9" w:rsidP="00A83A14">
            <w:pPr>
              <w:tabs>
                <w:tab w:val="left" w:pos="3765"/>
                <w:tab w:val="left" w:pos="4909"/>
              </w:tabs>
              <w:jc w:val="both"/>
            </w:pPr>
            <w:r w:rsidRPr="00793B17">
              <w:t xml:space="preserve">отдел по взаимодействию </w:t>
            </w:r>
            <w:r w:rsidR="00FC695F">
              <w:t xml:space="preserve">с органами местного самоуправления </w:t>
            </w:r>
            <w:r w:rsidRPr="00793B17">
              <w:t xml:space="preserve"> администрации муниципального образования </w:t>
            </w:r>
            <w:r w:rsidR="00A364E2">
              <w:t>Щербиновский</w:t>
            </w:r>
            <w:r w:rsidRPr="00793B17">
              <w:t xml:space="preserve"> район</w:t>
            </w:r>
            <w:r w:rsidRPr="007C5680">
              <w:t>,</w:t>
            </w:r>
            <w:r w:rsidR="007C5680" w:rsidRPr="007C5680">
              <w:t xml:space="preserve"> </w:t>
            </w:r>
            <w:r w:rsidR="00CC127C">
              <w:t>территориал</w:t>
            </w:r>
            <w:r w:rsidR="00CC127C">
              <w:t>ь</w:t>
            </w:r>
            <w:r w:rsidR="00CC127C">
              <w:t>ный отдел Управления Федеральной службы по надзору в сфере защиты прав потребителей и бл</w:t>
            </w:r>
            <w:r w:rsidR="00CC127C">
              <w:t>а</w:t>
            </w:r>
            <w:r w:rsidR="00CC127C">
              <w:t xml:space="preserve">гополучия человека по Краснодарскому краю в Ейском, </w:t>
            </w:r>
            <w:proofErr w:type="spellStart"/>
            <w:r w:rsidR="00CC127C">
              <w:t>Щербиновском</w:t>
            </w:r>
            <w:proofErr w:type="spellEnd"/>
            <w:r w:rsidR="00CC127C">
              <w:t xml:space="preserve">, </w:t>
            </w:r>
            <w:proofErr w:type="spellStart"/>
            <w:r w:rsidR="00CC127C">
              <w:t>Староминском</w:t>
            </w:r>
            <w:proofErr w:type="spellEnd"/>
            <w:r w:rsidR="00CC127C">
              <w:t xml:space="preserve"> районах</w:t>
            </w:r>
            <w:r w:rsidR="007C5680" w:rsidRPr="007C5680">
              <w:t xml:space="preserve"> </w:t>
            </w:r>
            <w:r w:rsidRPr="007C5680">
              <w:t xml:space="preserve">(по согласованию), </w:t>
            </w:r>
            <w:r w:rsidR="00FE3CB1" w:rsidRPr="007C5680">
              <w:t>межведомственная комиссия по охране труда</w:t>
            </w:r>
            <w:r w:rsidR="00FE3CB1" w:rsidRPr="00793B17">
              <w:t xml:space="preserve"> муниципального образования </w:t>
            </w:r>
            <w:r w:rsidR="00FE3CB1">
              <w:t>Щербиновский</w:t>
            </w:r>
            <w:r w:rsidR="00FE3CB1" w:rsidRPr="00793B17">
              <w:t xml:space="preserve"> район</w:t>
            </w:r>
            <w:r w:rsidRPr="00793B17">
              <w:t xml:space="preserve"> (по согласованию), ГКУ КК «Центр занятости населения  </w:t>
            </w:r>
            <w:r w:rsidR="00A364E2">
              <w:t xml:space="preserve">Щербиновского </w:t>
            </w:r>
            <w:r w:rsidRPr="00793B17">
              <w:t xml:space="preserve"> района» (по согласованию), ООО «Редакция </w:t>
            </w:r>
          </w:p>
        </w:tc>
      </w:tr>
      <w:tr w:rsidR="00A83A14" w:rsidRPr="0053195F" w:rsidTr="00A83A14">
        <w:trPr>
          <w:trHeight w:val="278"/>
        </w:trPr>
        <w:tc>
          <w:tcPr>
            <w:tcW w:w="607" w:type="dxa"/>
          </w:tcPr>
          <w:p w:rsidR="00A83A14" w:rsidRPr="00793B17" w:rsidRDefault="00A83A14" w:rsidP="00A83A14">
            <w:pPr>
              <w:snapToGrid w:val="0"/>
              <w:jc w:val="center"/>
            </w:pPr>
            <w:r>
              <w:lastRenderedPageBreak/>
              <w:t>1</w:t>
            </w:r>
          </w:p>
        </w:tc>
        <w:tc>
          <w:tcPr>
            <w:tcW w:w="5555" w:type="dxa"/>
            <w:gridSpan w:val="5"/>
          </w:tcPr>
          <w:p w:rsidR="00A83A14" w:rsidRPr="00793B17" w:rsidRDefault="00A83A14" w:rsidP="00A83A14">
            <w:pPr>
              <w:snapToGrid w:val="0"/>
              <w:jc w:val="center"/>
            </w:pPr>
            <w:r>
              <w:t>2</w:t>
            </w:r>
          </w:p>
        </w:tc>
        <w:tc>
          <w:tcPr>
            <w:tcW w:w="1752" w:type="dxa"/>
            <w:gridSpan w:val="5"/>
          </w:tcPr>
          <w:p w:rsidR="00A83A14" w:rsidRPr="00793B17" w:rsidRDefault="00A83A14" w:rsidP="00A83A14">
            <w:pPr>
              <w:snapToGrid w:val="0"/>
              <w:jc w:val="center"/>
            </w:pPr>
            <w:r>
              <w:t>3</w:t>
            </w:r>
          </w:p>
        </w:tc>
        <w:tc>
          <w:tcPr>
            <w:tcW w:w="1350" w:type="dxa"/>
          </w:tcPr>
          <w:p w:rsidR="00A83A14" w:rsidRDefault="00A83A14" w:rsidP="00A83A14">
            <w:pPr>
              <w:snapToGrid w:val="0"/>
              <w:jc w:val="center"/>
            </w:pPr>
            <w:r>
              <w:t>4</w:t>
            </w:r>
          </w:p>
        </w:tc>
        <w:tc>
          <w:tcPr>
            <w:tcW w:w="5409" w:type="dxa"/>
            <w:gridSpan w:val="5"/>
          </w:tcPr>
          <w:p w:rsidR="00A83A14" w:rsidRPr="00793B17" w:rsidRDefault="00A83A14" w:rsidP="00A83A14">
            <w:pPr>
              <w:tabs>
                <w:tab w:val="left" w:pos="3765"/>
                <w:tab w:val="left" w:pos="4909"/>
              </w:tabs>
              <w:jc w:val="center"/>
            </w:pPr>
            <w:r>
              <w:t>5</w:t>
            </w:r>
          </w:p>
        </w:tc>
      </w:tr>
      <w:tr w:rsidR="00A83A14" w:rsidRPr="0053195F" w:rsidTr="00A83A14">
        <w:trPr>
          <w:trHeight w:val="420"/>
        </w:trPr>
        <w:tc>
          <w:tcPr>
            <w:tcW w:w="607" w:type="dxa"/>
          </w:tcPr>
          <w:p w:rsidR="00A83A14" w:rsidRPr="00793B17" w:rsidRDefault="00A83A14" w:rsidP="0075710E">
            <w:pPr>
              <w:snapToGrid w:val="0"/>
              <w:jc w:val="both"/>
            </w:pPr>
          </w:p>
        </w:tc>
        <w:tc>
          <w:tcPr>
            <w:tcW w:w="5555" w:type="dxa"/>
            <w:gridSpan w:val="5"/>
          </w:tcPr>
          <w:p w:rsidR="00A83A14" w:rsidRPr="00793B17" w:rsidRDefault="00A83A14" w:rsidP="00A364E2">
            <w:pPr>
              <w:snapToGrid w:val="0"/>
            </w:pPr>
          </w:p>
        </w:tc>
        <w:tc>
          <w:tcPr>
            <w:tcW w:w="1752" w:type="dxa"/>
            <w:gridSpan w:val="5"/>
          </w:tcPr>
          <w:p w:rsidR="00A83A14" w:rsidRPr="00793B17" w:rsidRDefault="00A83A14" w:rsidP="0075710E">
            <w:pPr>
              <w:snapToGrid w:val="0"/>
              <w:jc w:val="center"/>
            </w:pPr>
          </w:p>
        </w:tc>
        <w:tc>
          <w:tcPr>
            <w:tcW w:w="1350" w:type="dxa"/>
          </w:tcPr>
          <w:p w:rsidR="00A83A14" w:rsidRDefault="00A83A14" w:rsidP="00DD0AF7">
            <w:pPr>
              <w:snapToGrid w:val="0"/>
              <w:jc w:val="center"/>
            </w:pPr>
          </w:p>
        </w:tc>
        <w:tc>
          <w:tcPr>
            <w:tcW w:w="5409" w:type="dxa"/>
            <w:gridSpan w:val="5"/>
          </w:tcPr>
          <w:p w:rsidR="00A83A14" w:rsidRPr="00793B17" w:rsidRDefault="00A83A14" w:rsidP="00FC695F">
            <w:pPr>
              <w:tabs>
                <w:tab w:val="left" w:pos="3765"/>
                <w:tab w:val="left" w:pos="4909"/>
              </w:tabs>
              <w:jc w:val="both"/>
            </w:pPr>
            <w:r w:rsidRPr="00793B17">
              <w:t xml:space="preserve">газеты </w:t>
            </w:r>
            <w:r>
              <w:t>«Щербиновский курьер</w:t>
            </w:r>
            <w:r w:rsidRPr="00793B17">
              <w:t>»</w:t>
            </w:r>
          </w:p>
        </w:tc>
      </w:tr>
      <w:tr w:rsidR="00080EA9" w:rsidRPr="0053195F" w:rsidTr="00C227D6">
        <w:tc>
          <w:tcPr>
            <w:tcW w:w="607" w:type="dxa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3.2.</w:t>
            </w:r>
          </w:p>
        </w:tc>
        <w:tc>
          <w:tcPr>
            <w:tcW w:w="5555" w:type="dxa"/>
            <w:gridSpan w:val="5"/>
          </w:tcPr>
          <w:p w:rsidR="00080EA9" w:rsidRPr="00793B17" w:rsidRDefault="00080EA9" w:rsidP="0075710E">
            <w:pPr>
              <w:snapToGrid w:val="0"/>
            </w:pPr>
            <w:r w:rsidRPr="00793B17">
              <w:t>Организация и проведение семинаров, совещаний по вопросам  улучшения условий и охраны труда с участием представителей администрации муниц</w:t>
            </w:r>
            <w:r w:rsidRPr="00793B17">
              <w:t>и</w:t>
            </w:r>
            <w:r w:rsidRPr="00793B17">
              <w:t>пального образования, надзорных органов, про</w:t>
            </w:r>
            <w:r w:rsidRPr="00793B17">
              <w:t>ф</w:t>
            </w:r>
            <w:r w:rsidRPr="00793B17">
              <w:t>союзов, работодателей</w:t>
            </w:r>
          </w:p>
        </w:tc>
        <w:tc>
          <w:tcPr>
            <w:tcW w:w="1752" w:type="dxa"/>
            <w:gridSpan w:val="5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350" w:type="dxa"/>
          </w:tcPr>
          <w:p w:rsidR="00080EA9" w:rsidRPr="00793B17" w:rsidRDefault="00F32946" w:rsidP="00DD0AF7">
            <w:pPr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409" w:type="dxa"/>
            <w:gridSpan w:val="5"/>
          </w:tcPr>
          <w:p w:rsidR="00080EA9" w:rsidRPr="00793B17" w:rsidRDefault="008E6229" w:rsidP="008E6229">
            <w:pPr>
              <w:snapToGrid w:val="0"/>
              <w:ind w:left="-108" w:right="-141"/>
              <w:jc w:val="both"/>
            </w:pPr>
            <w:r>
              <w:t>Администрация муниципального образования Ще</w:t>
            </w:r>
            <w:r>
              <w:t>р</w:t>
            </w:r>
            <w:r>
              <w:t xml:space="preserve">биновский район, </w:t>
            </w:r>
            <w:r w:rsidR="0036357D" w:rsidRPr="00793B17">
              <w:t>ГКУ КК «Центр занятости нас</w:t>
            </w:r>
            <w:r w:rsidR="0036357D" w:rsidRPr="00793B17">
              <w:t>е</w:t>
            </w:r>
            <w:r w:rsidR="0036357D" w:rsidRPr="00793B17">
              <w:t xml:space="preserve">ления  </w:t>
            </w:r>
            <w:r w:rsidR="0036357D">
              <w:t xml:space="preserve">Щербиновского </w:t>
            </w:r>
            <w:r w:rsidR="0036357D" w:rsidRPr="00793B17">
              <w:t xml:space="preserve"> района» </w:t>
            </w:r>
            <w:r w:rsidR="00080EA9" w:rsidRPr="00793B17">
              <w:t>(по согласованию)</w:t>
            </w:r>
          </w:p>
        </w:tc>
      </w:tr>
      <w:tr w:rsidR="00080EA9" w:rsidRPr="0053195F" w:rsidTr="00C227D6">
        <w:tc>
          <w:tcPr>
            <w:tcW w:w="607" w:type="dxa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3.3.</w:t>
            </w:r>
          </w:p>
        </w:tc>
        <w:tc>
          <w:tcPr>
            <w:tcW w:w="5555" w:type="dxa"/>
            <w:gridSpan w:val="5"/>
          </w:tcPr>
          <w:p w:rsidR="00080EA9" w:rsidRPr="00793B17" w:rsidRDefault="00080EA9" w:rsidP="008E6229">
            <w:pPr>
              <w:snapToGrid w:val="0"/>
            </w:pPr>
            <w:r w:rsidRPr="00793B17">
              <w:t xml:space="preserve">Организация дней открытого письма по вопросам охраны труда в муниципальном образовании </w:t>
            </w:r>
            <w:r w:rsidR="008E6229">
              <w:t>Ще</w:t>
            </w:r>
            <w:r w:rsidR="008E6229">
              <w:t>р</w:t>
            </w:r>
            <w:r w:rsidR="008E6229">
              <w:t>биновский</w:t>
            </w:r>
            <w:r w:rsidRPr="00793B17">
              <w:t xml:space="preserve"> район</w:t>
            </w:r>
          </w:p>
        </w:tc>
        <w:tc>
          <w:tcPr>
            <w:tcW w:w="1752" w:type="dxa"/>
            <w:gridSpan w:val="5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350" w:type="dxa"/>
          </w:tcPr>
          <w:p w:rsidR="00080EA9" w:rsidRPr="00793B17" w:rsidRDefault="00F32946" w:rsidP="00ED4383">
            <w:pPr>
              <w:snapToGrid w:val="0"/>
              <w:spacing w:line="100" w:lineRule="atLeast"/>
              <w:jc w:val="center"/>
              <w:rPr>
                <w:kern w:val="2"/>
                <w:lang w:eastAsia="ar-SA"/>
              </w:rPr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  <w:r w:rsidR="00DD0AF7" w:rsidRPr="00793B17">
              <w:rPr>
                <w:kern w:val="2"/>
                <w:lang w:eastAsia="ar-SA"/>
              </w:rPr>
              <w:t xml:space="preserve"> </w:t>
            </w:r>
          </w:p>
        </w:tc>
        <w:tc>
          <w:tcPr>
            <w:tcW w:w="5409" w:type="dxa"/>
            <w:gridSpan w:val="5"/>
          </w:tcPr>
          <w:p w:rsidR="00080EA9" w:rsidRPr="00793B17" w:rsidRDefault="00080EA9" w:rsidP="00890D3E">
            <w:pPr>
              <w:snapToGrid w:val="0"/>
              <w:jc w:val="both"/>
            </w:pPr>
            <w:r w:rsidRPr="00793B17">
              <w:t xml:space="preserve">ГКУ КК «Центр занятости населения  </w:t>
            </w:r>
            <w:r w:rsidR="008E6229">
              <w:t>Щербино</w:t>
            </w:r>
            <w:r w:rsidR="008E6229">
              <w:t>в</w:t>
            </w:r>
            <w:r w:rsidR="008E6229">
              <w:t>ского</w:t>
            </w:r>
            <w:r w:rsidRPr="00793B17">
              <w:t xml:space="preserve"> района» </w:t>
            </w:r>
          </w:p>
        </w:tc>
      </w:tr>
      <w:tr w:rsidR="00080EA9" w:rsidRPr="0053195F" w:rsidTr="00C227D6">
        <w:tc>
          <w:tcPr>
            <w:tcW w:w="607" w:type="dxa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3.4.</w:t>
            </w:r>
          </w:p>
        </w:tc>
        <w:tc>
          <w:tcPr>
            <w:tcW w:w="5555" w:type="dxa"/>
            <w:gridSpan w:val="5"/>
          </w:tcPr>
          <w:p w:rsidR="00080EA9" w:rsidRPr="00793B17" w:rsidRDefault="00080EA9" w:rsidP="0075710E">
            <w:pPr>
              <w:snapToGrid w:val="0"/>
            </w:pPr>
            <w:r w:rsidRPr="00793B17">
              <w:t>Оказание консультативной и методической пом</w:t>
            </w:r>
            <w:r w:rsidRPr="00793B17">
              <w:t>о</w:t>
            </w:r>
            <w:r w:rsidRPr="00793B17">
              <w:t>щи организациям, работодателям и работникам по вопросам трудовых отношений и охраны труда</w:t>
            </w:r>
          </w:p>
        </w:tc>
        <w:tc>
          <w:tcPr>
            <w:tcW w:w="1752" w:type="dxa"/>
            <w:gridSpan w:val="5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350" w:type="dxa"/>
          </w:tcPr>
          <w:p w:rsidR="00080EA9" w:rsidRPr="00793B17" w:rsidRDefault="00F32946" w:rsidP="00ED4383">
            <w:pPr>
              <w:snapToGrid w:val="0"/>
              <w:jc w:val="center"/>
              <w:rPr>
                <w:kern w:val="2"/>
                <w:lang w:eastAsia="ar-SA"/>
              </w:rPr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  <w:r w:rsidR="00DD0AF7" w:rsidRPr="00793B17">
              <w:rPr>
                <w:kern w:val="2"/>
                <w:lang w:eastAsia="ar-SA"/>
              </w:rPr>
              <w:t xml:space="preserve"> </w:t>
            </w:r>
          </w:p>
        </w:tc>
        <w:tc>
          <w:tcPr>
            <w:tcW w:w="5409" w:type="dxa"/>
            <w:gridSpan w:val="5"/>
          </w:tcPr>
          <w:p w:rsidR="00080EA9" w:rsidRPr="00793B17" w:rsidRDefault="00080EA9" w:rsidP="00890D3E">
            <w:pPr>
              <w:snapToGrid w:val="0"/>
              <w:jc w:val="both"/>
            </w:pPr>
            <w:r w:rsidRPr="00793B17">
              <w:t xml:space="preserve">ГКУ КК «Центр занятости населения  </w:t>
            </w:r>
            <w:r w:rsidR="008E6229">
              <w:t>Щербино</w:t>
            </w:r>
            <w:r w:rsidR="008E6229">
              <w:t>в</w:t>
            </w:r>
            <w:r w:rsidR="008E6229">
              <w:t>ского</w:t>
            </w:r>
            <w:r w:rsidRPr="00793B17">
              <w:t xml:space="preserve"> района» </w:t>
            </w:r>
          </w:p>
        </w:tc>
      </w:tr>
      <w:tr w:rsidR="00080EA9" w:rsidRPr="0053195F" w:rsidTr="00C227D6">
        <w:tc>
          <w:tcPr>
            <w:tcW w:w="607" w:type="dxa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3.5.</w:t>
            </w:r>
          </w:p>
        </w:tc>
        <w:tc>
          <w:tcPr>
            <w:tcW w:w="5555" w:type="dxa"/>
            <w:gridSpan w:val="5"/>
          </w:tcPr>
          <w:p w:rsidR="00080EA9" w:rsidRPr="00793B17" w:rsidRDefault="00080EA9" w:rsidP="0075710E">
            <w:pPr>
              <w:snapToGrid w:val="0"/>
            </w:pPr>
            <w:r w:rsidRPr="00793B17">
              <w:t xml:space="preserve"> Информирование работодателей об экономической целесообразности эффективных мер по охране тр</w:t>
            </w:r>
            <w:r w:rsidRPr="00793B17">
              <w:t>у</w:t>
            </w:r>
            <w:r w:rsidRPr="00793B17">
              <w:t>да для получения части страховых взносов на ф</w:t>
            </w:r>
            <w:r w:rsidRPr="00793B17">
              <w:t>и</w:t>
            </w:r>
            <w:r w:rsidRPr="00793B17">
              <w:t>нансирование предупредительных мер по сокращ</w:t>
            </w:r>
            <w:r w:rsidRPr="00793B17">
              <w:t>е</w:t>
            </w:r>
            <w:r w:rsidRPr="00793B17">
              <w:t>нию производственного травматизма и професси</w:t>
            </w:r>
            <w:r w:rsidRPr="00793B17">
              <w:t>о</w:t>
            </w:r>
            <w:r w:rsidRPr="00793B17">
              <w:t>нальных заболеваний работников</w:t>
            </w:r>
          </w:p>
        </w:tc>
        <w:tc>
          <w:tcPr>
            <w:tcW w:w="1752" w:type="dxa"/>
            <w:gridSpan w:val="5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350" w:type="dxa"/>
          </w:tcPr>
          <w:p w:rsidR="00080EA9" w:rsidRPr="00793B17" w:rsidRDefault="00F32946" w:rsidP="007C7BDB">
            <w:pPr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 </w:t>
            </w:r>
          </w:p>
        </w:tc>
        <w:tc>
          <w:tcPr>
            <w:tcW w:w="5409" w:type="dxa"/>
            <w:gridSpan w:val="5"/>
          </w:tcPr>
          <w:p w:rsidR="00080EA9" w:rsidRPr="00793B17" w:rsidRDefault="00080EA9" w:rsidP="00FB7427">
            <w:r>
              <w:t>о</w:t>
            </w:r>
            <w:r w:rsidRPr="00793B17">
              <w:t>тдел по взаимодействию со средствами массовой информации администрации муниципального о</w:t>
            </w:r>
            <w:r w:rsidRPr="00793B17">
              <w:t>б</w:t>
            </w:r>
            <w:r w:rsidRPr="00793B17">
              <w:t xml:space="preserve">разования </w:t>
            </w:r>
            <w:r w:rsidR="008E6229">
              <w:t>Щербиновский</w:t>
            </w:r>
            <w:r w:rsidRPr="00793B17">
              <w:t xml:space="preserve"> район, ГКУ </w:t>
            </w:r>
            <w:r w:rsidR="00231486">
              <w:t xml:space="preserve"> КК «Центр занятости населения </w:t>
            </w:r>
            <w:r w:rsidRPr="00793B17">
              <w:t xml:space="preserve"> </w:t>
            </w:r>
            <w:r w:rsidR="008E6229">
              <w:t>Щербиновского</w:t>
            </w:r>
            <w:r w:rsidRPr="00793B17">
              <w:t xml:space="preserve"> района» </w:t>
            </w:r>
            <w:r w:rsidRPr="00793B17">
              <w:rPr>
                <w:kern w:val="2"/>
                <w:lang w:eastAsia="ar-SA"/>
              </w:rPr>
              <w:t xml:space="preserve"> (по согласованию),</w:t>
            </w:r>
            <w:r w:rsidRPr="00793B17">
              <w:t xml:space="preserve"> </w:t>
            </w:r>
            <w:r w:rsidR="008E6229" w:rsidRPr="001001A9">
              <w:rPr>
                <w:szCs w:val="28"/>
              </w:rPr>
              <w:t xml:space="preserve">филиал №8 государственного </w:t>
            </w:r>
            <w:r w:rsidR="008E6229">
              <w:rPr>
                <w:szCs w:val="28"/>
              </w:rPr>
              <w:t>у</w:t>
            </w:r>
            <w:r w:rsidR="008E6229" w:rsidRPr="001001A9">
              <w:rPr>
                <w:szCs w:val="28"/>
              </w:rPr>
              <w:t>ч</w:t>
            </w:r>
            <w:r w:rsidR="008E6229">
              <w:rPr>
                <w:szCs w:val="28"/>
              </w:rPr>
              <w:t xml:space="preserve">реждения  </w:t>
            </w:r>
            <w:r w:rsidR="008E6229" w:rsidRPr="001001A9">
              <w:rPr>
                <w:szCs w:val="28"/>
              </w:rPr>
              <w:t>Краснодарско</w:t>
            </w:r>
            <w:r w:rsidR="00231486">
              <w:rPr>
                <w:szCs w:val="28"/>
              </w:rPr>
              <w:t>го</w:t>
            </w:r>
            <w:r w:rsidR="008E6229" w:rsidRPr="001001A9">
              <w:rPr>
                <w:szCs w:val="28"/>
              </w:rPr>
              <w:t xml:space="preserve"> регионально</w:t>
            </w:r>
            <w:r w:rsidR="00231486">
              <w:rPr>
                <w:szCs w:val="28"/>
              </w:rPr>
              <w:t>го</w:t>
            </w:r>
            <w:r w:rsidR="008E6229" w:rsidRPr="001001A9">
              <w:rPr>
                <w:szCs w:val="28"/>
              </w:rPr>
              <w:t xml:space="preserve"> о</w:t>
            </w:r>
            <w:r w:rsidR="008E6229" w:rsidRPr="001001A9">
              <w:rPr>
                <w:szCs w:val="28"/>
              </w:rPr>
              <w:t>т</w:t>
            </w:r>
            <w:r w:rsidR="008E6229" w:rsidRPr="001001A9">
              <w:rPr>
                <w:szCs w:val="28"/>
              </w:rPr>
              <w:t>делени</w:t>
            </w:r>
            <w:r w:rsidR="00231486">
              <w:rPr>
                <w:szCs w:val="28"/>
              </w:rPr>
              <w:t>я</w:t>
            </w:r>
            <w:r w:rsidR="008E6229" w:rsidRPr="001001A9">
              <w:rPr>
                <w:szCs w:val="28"/>
              </w:rPr>
              <w:t xml:space="preserve"> Фонда социального страхования Рос</w:t>
            </w:r>
            <w:r w:rsidR="008E6229">
              <w:rPr>
                <w:szCs w:val="28"/>
              </w:rPr>
              <w:t>си</w:t>
            </w:r>
            <w:r w:rsidR="008E6229">
              <w:rPr>
                <w:szCs w:val="28"/>
              </w:rPr>
              <w:t>й</w:t>
            </w:r>
            <w:r w:rsidR="008E6229">
              <w:rPr>
                <w:szCs w:val="28"/>
              </w:rPr>
              <w:t>ской Ф</w:t>
            </w:r>
            <w:r w:rsidR="008E6229" w:rsidRPr="001001A9">
              <w:rPr>
                <w:szCs w:val="28"/>
              </w:rPr>
              <w:t>едера</w:t>
            </w:r>
            <w:r w:rsidR="008E6229">
              <w:rPr>
                <w:szCs w:val="28"/>
              </w:rPr>
              <w:t xml:space="preserve">ции </w:t>
            </w:r>
            <w:r w:rsidRPr="00793B17">
              <w:t>(по согласованию),</w:t>
            </w:r>
            <w:r w:rsidR="00DA099F">
              <w:t xml:space="preserve"> </w:t>
            </w:r>
            <w:r w:rsidRPr="00793B17">
              <w:t>ООО «Реда</w:t>
            </w:r>
            <w:r w:rsidRPr="00793B17">
              <w:t>к</w:t>
            </w:r>
            <w:r w:rsidRPr="00793B17">
              <w:t xml:space="preserve">ция газеты </w:t>
            </w:r>
            <w:r w:rsidR="00F32946">
              <w:t>«</w:t>
            </w:r>
            <w:r w:rsidR="008E6229">
              <w:t>Щербиновский курьер</w:t>
            </w:r>
            <w:r w:rsidRPr="00793B17">
              <w:t>»</w:t>
            </w:r>
          </w:p>
        </w:tc>
      </w:tr>
      <w:tr w:rsidR="00080EA9" w:rsidRPr="0053195F" w:rsidTr="00C227D6">
        <w:tc>
          <w:tcPr>
            <w:tcW w:w="14673" w:type="dxa"/>
            <w:gridSpan w:val="17"/>
          </w:tcPr>
          <w:p w:rsidR="00080EA9" w:rsidRPr="00793B17" w:rsidRDefault="00080EA9" w:rsidP="00D801D8">
            <w:pPr>
              <w:ind w:left="720"/>
              <w:jc w:val="center"/>
            </w:pPr>
            <w:r w:rsidRPr="00793B17">
              <w:t>4. Совершенствование социального партнерства в области охраны труда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4.1.</w:t>
            </w:r>
          </w:p>
        </w:tc>
        <w:tc>
          <w:tcPr>
            <w:tcW w:w="5362" w:type="dxa"/>
          </w:tcPr>
          <w:p w:rsidR="00080EA9" w:rsidRPr="00793B17" w:rsidRDefault="00080EA9" w:rsidP="00FB7427">
            <w:pPr>
              <w:snapToGrid w:val="0"/>
            </w:pPr>
            <w:r w:rsidRPr="00793B17">
              <w:t xml:space="preserve">Организация на предприятиях </w:t>
            </w:r>
            <w:r w:rsidR="00FB7427">
              <w:t>Щербиновского</w:t>
            </w:r>
            <w:r w:rsidRPr="00793B17">
              <w:t xml:space="preserve"> района общественного контроля за охраной труда в соответствии с законодательством Российской Федерации</w:t>
            </w:r>
          </w:p>
        </w:tc>
        <w:tc>
          <w:tcPr>
            <w:tcW w:w="1773" w:type="dxa"/>
            <w:gridSpan w:val="5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500" w:type="dxa"/>
            <w:gridSpan w:val="6"/>
          </w:tcPr>
          <w:p w:rsidR="00080EA9" w:rsidRPr="00793B17" w:rsidRDefault="00F32946" w:rsidP="007C7BDB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349" w:type="dxa"/>
            <w:gridSpan w:val="3"/>
          </w:tcPr>
          <w:p w:rsidR="00080EA9" w:rsidRPr="00793B17" w:rsidRDefault="00080EA9" w:rsidP="006E6455">
            <w:pPr>
              <w:snapToGrid w:val="0"/>
              <w:jc w:val="both"/>
            </w:pPr>
            <w:r>
              <w:t>р</w:t>
            </w:r>
            <w:r w:rsidRPr="00793B17">
              <w:t xml:space="preserve">аботодатели </w:t>
            </w:r>
            <w:r w:rsidR="00FB7427">
              <w:t>Щербиновского</w:t>
            </w:r>
            <w:r w:rsidRPr="00793B17">
              <w:t xml:space="preserve"> района, </w:t>
            </w:r>
            <w:r w:rsidR="006E6455" w:rsidRPr="006E6455">
              <w:t>террит</w:t>
            </w:r>
            <w:r w:rsidR="006E6455" w:rsidRPr="006E6455">
              <w:t>о</w:t>
            </w:r>
            <w:r w:rsidR="006E6455" w:rsidRPr="006E6455">
              <w:t xml:space="preserve">риальный </w:t>
            </w:r>
            <w:r w:rsidRPr="006E6455">
              <w:t xml:space="preserve">совет </w:t>
            </w:r>
            <w:r w:rsidR="006E6455" w:rsidRPr="006E6455">
              <w:t xml:space="preserve">организаций </w:t>
            </w:r>
            <w:r w:rsidRPr="006E6455">
              <w:t xml:space="preserve">профсоюзов </w:t>
            </w:r>
            <w:r w:rsidR="006E6455" w:rsidRPr="006E6455">
              <w:t>мун</w:t>
            </w:r>
            <w:r w:rsidR="006E6455" w:rsidRPr="006E6455">
              <w:t>и</w:t>
            </w:r>
            <w:r w:rsidR="006E6455" w:rsidRPr="006E6455">
              <w:t>ципального образования Щербиновский</w:t>
            </w:r>
            <w:r w:rsidRPr="006E6455">
              <w:t xml:space="preserve"> район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4.2.</w:t>
            </w:r>
          </w:p>
        </w:tc>
        <w:tc>
          <w:tcPr>
            <w:tcW w:w="5362" w:type="dxa"/>
          </w:tcPr>
          <w:p w:rsidR="00080EA9" w:rsidRPr="00793B17" w:rsidRDefault="00080EA9" w:rsidP="00FB7427">
            <w:pPr>
              <w:snapToGrid w:val="0"/>
            </w:pPr>
            <w:r w:rsidRPr="00793B17">
              <w:t>Осуществление контроля за выполнением мер</w:t>
            </w:r>
            <w:r w:rsidRPr="00793B17">
              <w:t>о</w:t>
            </w:r>
            <w:r w:rsidRPr="00793B17">
              <w:t xml:space="preserve">приятий соглашений и коллективных договоров по охране труда в организациях </w:t>
            </w:r>
            <w:r w:rsidR="00FB7427">
              <w:t>Щербиновского</w:t>
            </w:r>
            <w:r w:rsidRPr="00793B17">
              <w:t xml:space="preserve"> района</w:t>
            </w:r>
          </w:p>
        </w:tc>
        <w:tc>
          <w:tcPr>
            <w:tcW w:w="1773" w:type="dxa"/>
            <w:gridSpan w:val="5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500" w:type="dxa"/>
            <w:gridSpan w:val="6"/>
          </w:tcPr>
          <w:p w:rsidR="00080EA9" w:rsidRPr="00793B17" w:rsidRDefault="00F32946" w:rsidP="00DD0AF7">
            <w:pPr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349" w:type="dxa"/>
            <w:gridSpan w:val="3"/>
          </w:tcPr>
          <w:p w:rsidR="00080EA9" w:rsidRDefault="00080EA9" w:rsidP="00004E95">
            <w:pPr>
              <w:snapToGrid w:val="0"/>
              <w:jc w:val="both"/>
            </w:pPr>
            <w:r w:rsidRPr="00793B17">
              <w:t xml:space="preserve">заместитель главы муниципального образования </w:t>
            </w:r>
            <w:r w:rsidR="00FB7427">
              <w:t>Щербиновский</w:t>
            </w:r>
            <w:r w:rsidRPr="00793B17">
              <w:t xml:space="preserve"> район (вопросы социального ра</w:t>
            </w:r>
            <w:r w:rsidRPr="00793B17">
              <w:t>з</w:t>
            </w:r>
            <w:r w:rsidRPr="00793B17">
              <w:t xml:space="preserve">вития), </w:t>
            </w:r>
            <w:r w:rsidRPr="00793B17">
              <w:rPr>
                <w:kern w:val="2"/>
                <w:lang w:eastAsia="ar-SA"/>
              </w:rPr>
              <w:t>ГКУ  КК «Центр занятости насе</w:t>
            </w:r>
            <w:r w:rsidR="00004E95">
              <w:rPr>
                <w:kern w:val="2"/>
                <w:lang w:eastAsia="ar-SA"/>
              </w:rPr>
              <w:t>ления</w:t>
            </w:r>
            <w:r w:rsidRPr="00793B17">
              <w:rPr>
                <w:kern w:val="2"/>
                <w:lang w:eastAsia="ar-SA"/>
              </w:rPr>
              <w:t xml:space="preserve"> </w:t>
            </w:r>
            <w:r w:rsidR="00004E95">
              <w:rPr>
                <w:kern w:val="2"/>
                <w:lang w:eastAsia="ar-SA"/>
              </w:rPr>
              <w:t>Щербиновского</w:t>
            </w:r>
            <w:r w:rsidRPr="00793B17">
              <w:rPr>
                <w:kern w:val="2"/>
                <w:lang w:eastAsia="ar-SA"/>
              </w:rPr>
              <w:t xml:space="preserve"> района» (по согласованию), </w:t>
            </w:r>
            <w:r w:rsidRPr="00793B17">
              <w:t>р</w:t>
            </w:r>
            <w:r w:rsidRPr="00793B17">
              <w:t>а</w:t>
            </w:r>
            <w:r w:rsidRPr="00793B17">
              <w:t xml:space="preserve">ботодатели  </w:t>
            </w:r>
            <w:r w:rsidR="00004E95">
              <w:t>Щербиновского</w:t>
            </w:r>
            <w:r w:rsidRPr="00793B17">
              <w:t xml:space="preserve"> района </w:t>
            </w:r>
          </w:p>
          <w:p w:rsidR="00A83A14" w:rsidRPr="00793B17" w:rsidRDefault="00A83A14" w:rsidP="00004E95">
            <w:pPr>
              <w:snapToGrid w:val="0"/>
              <w:jc w:val="both"/>
            </w:pPr>
          </w:p>
        </w:tc>
      </w:tr>
      <w:tr w:rsidR="00A83A14" w:rsidRPr="0053195F" w:rsidTr="00C227D6">
        <w:tc>
          <w:tcPr>
            <w:tcW w:w="689" w:type="dxa"/>
            <w:gridSpan w:val="2"/>
          </w:tcPr>
          <w:p w:rsidR="00A83A14" w:rsidRPr="00793B17" w:rsidRDefault="00A83A14" w:rsidP="0075710E">
            <w:pPr>
              <w:snapToGrid w:val="0"/>
              <w:jc w:val="both"/>
            </w:pPr>
            <w:r>
              <w:lastRenderedPageBreak/>
              <w:t>1</w:t>
            </w:r>
          </w:p>
        </w:tc>
        <w:tc>
          <w:tcPr>
            <w:tcW w:w="5362" w:type="dxa"/>
          </w:tcPr>
          <w:p w:rsidR="00A83A14" w:rsidRPr="00793B17" w:rsidRDefault="00A83A14" w:rsidP="00A83A14">
            <w:pPr>
              <w:snapToGrid w:val="0"/>
              <w:jc w:val="center"/>
            </w:pPr>
            <w:r>
              <w:t>2</w:t>
            </w:r>
          </w:p>
        </w:tc>
        <w:tc>
          <w:tcPr>
            <w:tcW w:w="1773" w:type="dxa"/>
            <w:gridSpan w:val="5"/>
          </w:tcPr>
          <w:p w:rsidR="00A83A14" w:rsidRPr="00793B17" w:rsidRDefault="00A83A14" w:rsidP="0075710E">
            <w:pPr>
              <w:snapToGrid w:val="0"/>
              <w:jc w:val="center"/>
            </w:pPr>
            <w:r>
              <w:t>3</w:t>
            </w:r>
          </w:p>
        </w:tc>
        <w:tc>
          <w:tcPr>
            <w:tcW w:w="1500" w:type="dxa"/>
            <w:gridSpan w:val="6"/>
          </w:tcPr>
          <w:p w:rsidR="00A83A14" w:rsidRDefault="00A83A14" w:rsidP="00DD0AF7">
            <w:pPr>
              <w:jc w:val="center"/>
            </w:pPr>
            <w:r>
              <w:t>4</w:t>
            </w:r>
          </w:p>
        </w:tc>
        <w:tc>
          <w:tcPr>
            <w:tcW w:w="5349" w:type="dxa"/>
            <w:gridSpan w:val="3"/>
          </w:tcPr>
          <w:p w:rsidR="00A83A14" w:rsidRPr="00793B17" w:rsidRDefault="00A83A14" w:rsidP="00A83A14">
            <w:pPr>
              <w:snapToGrid w:val="0"/>
              <w:jc w:val="center"/>
            </w:pPr>
            <w:r>
              <w:t>5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4.3.</w:t>
            </w:r>
          </w:p>
        </w:tc>
        <w:tc>
          <w:tcPr>
            <w:tcW w:w="5362" w:type="dxa"/>
          </w:tcPr>
          <w:p w:rsidR="00080EA9" w:rsidRPr="00793B17" w:rsidRDefault="00080EA9" w:rsidP="00004E95">
            <w:pPr>
              <w:snapToGrid w:val="0"/>
            </w:pPr>
            <w:r w:rsidRPr="00793B17">
              <w:t>Участие в совместных конференциях, семинарах, заседаниях «круглого стола»,  смотр</w:t>
            </w:r>
            <w:r w:rsidR="00004E95">
              <w:t>ах</w:t>
            </w:r>
            <w:r w:rsidRPr="00793B17">
              <w:t>-конкурс</w:t>
            </w:r>
            <w:r w:rsidR="00004E95">
              <w:t>ах</w:t>
            </w:r>
            <w:r w:rsidRPr="00793B17">
              <w:t>, других мероприятиях по вопросам охраны труда</w:t>
            </w:r>
          </w:p>
        </w:tc>
        <w:tc>
          <w:tcPr>
            <w:tcW w:w="1773" w:type="dxa"/>
            <w:gridSpan w:val="5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500" w:type="dxa"/>
            <w:gridSpan w:val="6"/>
          </w:tcPr>
          <w:p w:rsidR="00080EA9" w:rsidRPr="00793B17" w:rsidRDefault="00F32946" w:rsidP="007C7BDB">
            <w:pPr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349" w:type="dxa"/>
            <w:gridSpan w:val="3"/>
          </w:tcPr>
          <w:p w:rsidR="00080EA9" w:rsidRPr="00793B17" w:rsidRDefault="00080EA9" w:rsidP="00916174">
            <w:pPr>
              <w:snapToGrid w:val="0"/>
              <w:jc w:val="both"/>
            </w:pPr>
            <w:r w:rsidRPr="00793B17">
              <w:t xml:space="preserve">заместитель главы муниципального образования </w:t>
            </w:r>
            <w:proofErr w:type="spellStart"/>
            <w:r w:rsidR="00004E95">
              <w:t>Щербиновский</w:t>
            </w:r>
            <w:proofErr w:type="spellEnd"/>
            <w:r w:rsidR="00004E95">
              <w:t xml:space="preserve"> </w:t>
            </w:r>
            <w:r w:rsidRPr="00793B17">
              <w:t xml:space="preserve"> район</w:t>
            </w:r>
            <w:r w:rsidR="00A83A14">
              <w:t xml:space="preserve"> </w:t>
            </w:r>
            <w:r w:rsidR="00A83A14" w:rsidRPr="00793B17">
              <w:t>(</w:t>
            </w:r>
            <w:r w:rsidR="00A83A14">
              <w:t xml:space="preserve">социальные вопросы) </w:t>
            </w:r>
            <w:r w:rsidRPr="00793B17">
              <w:t>,</w:t>
            </w:r>
            <w:r w:rsidR="00A83A14">
              <w:rPr>
                <w:kern w:val="2"/>
                <w:lang w:eastAsia="ar-SA"/>
              </w:rPr>
              <w:t>ГКУ</w:t>
            </w:r>
            <w:r w:rsidRPr="00793B17">
              <w:rPr>
                <w:kern w:val="2"/>
                <w:lang w:eastAsia="ar-SA"/>
              </w:rPr>
              <w:t xml:space="preserve"> КК «Центр занятости населения </w:t>
            </w:r>
            <w:r w:rsidR="00004E95">
              <w:rPr>
                <w:kern w:val="2"/>
                <w:lang w:eastAsia="ar-SA"/>
              </w:rPr>
              <w:t>Щерб</w:t>
            </w:r>
            <w:r w:rsidR="00004E95">
              <w:rPr>
                <w:kern w:val="2"/>
                <w:lang w:eastAsia="ar-SA"/>
              </w:rPr>
              <w:t>и</w:t>
            </w:r>
            <w:r w:rsidR="00004E95">
              <w:rPr>
                <w:kern w:val="2"/>
                <w:lang w:eastAsia="ar-SA"/>
              </w:rPr>
              <w:t>новского</w:t>
            </w:r>
            <w:r w:rsidRPr="00793B17">
              <w:rPr>
                <w:kern w:val="2"/>
                <w:lang w:eastAsia="ar-SA"/>
              </w:rPr>
              <w:t xml:space="preserve"> района»</w:t>
            </w:r>
            <w:r w:rsidRPr="00793B17">
              <w:t xml:space="preserve"> </w:t>
            </w:r>
            <w:r w:rsidRPr="00793B17">
              <w:rPr>
                <w:kern w:val="2"/>
                <w:lang w:eastAsia="ar-SA"/>
              </w:rPr>
              <w:t xml:space="preserve">(по согласованию), </w:t>
            </w:r>
            <w:r w:rsidR="006E6455" w:rsidRPr="006E6455">
              <w:t>территор</w:t>
            </w:r>
            <w:r w:rsidR="006E6455" w:rsidRPr="006E6455">
              <w:t>и</w:t>
            </w:r>
            <w:r w:rsidR="006E6455" w:rsidRPr="006E6455">
              <w:t xml:space="preserve">альный совет </w:t>
            </w:r>
            <w:r w:rsidR="00916174" w:rsidRPr="006E6455">
              <w:t xml:space="preserve">профсоюзов </w:t>
            </w:r>
            <w:r w:rsidR="006E6455" w:rsidRPr="006E6455">
              <w:t>организаций муниц</w:t>
            </w:r>
            <w:r w:rsidR="006E6455" w:rsidRPr="006E6455">
              <w:t>и</w:t>
            </w:r>
            <w:r w:rsidR="006E6455" w:rsidRPr="006E6455">
              <w:t>пального образования Щербиновский район</w:t>
            </w:r>
            <w:r w:rsidRPr="00916174">
              <w:t xml:space="preserve">, </w:t>
            </w:r>
            <w:r w:rsidRPr="00793B17">
              <w:t>«</w:t>
            </w:r>
            <w:r w:rsidR="00004E95">
              <w:t>Объединение</w:t>
            </w:r>
            <w:r w:rsidRPr="00793B17">
              <w:t xml:space="preserve"> работодателей муниципального образования </w:t>
            </w:r>
            <w:r w:rsidR="00004E95">
              <w:t>Щербиновский</w:t>
            </w:r>
            <w:r w:rsidRPr="00793B17">
              <w:t xml:space="preserve"> район» (по соглас</w:t>
            </w:r>
            <w:r w:rsidRPr="00793B17">
              <w:t>о</w:t>
            </w:r>
            <w:r w:rsidRPr="00793B17">
              <w:t xml:space="preserve">ванию), работодатели </w:t>
            </w:r>
            <w:r w:rsidR="00004E95">
              <w:t>Щербиновского</w:t>
            </w:r>
            <w:r w:rsidRPr="00793B17">
              <w:t xml:space="preserve"> района</w:t>
            </w:r>
          </w:p>
        </w:tc>
      </w:tr>
      <w:tr w:rsidR="00080EA9" w:rsidRPr="0053195F" w:rsidTr="00C227D6">
        <w:trPr>
          <w:trHeight w:val="398"/>
        </w:trPr>
        <w:tc>
          <w:tcPr>
            <w:tcW w:w="14673" w:type="dxa"/>
            <w:gridSpan w:val="17"/>
          </w:tcPr>
          <w:p w:rsidR="00080EA9" w:rsidRPr="00793B17" w:rsidRDefault="00080EA9" w:rsidP="00793B17">
            <w:pPr>
              <w:snapToGrid w:val="0"/>
              <w:jc w:val="center"/>
            </w:pPr>
            <w:r w:rsidRPr="00793B17">
              <w:t>5. Мероприятия, направленные на снижение производственного травматизма и профессиональной заболеваемости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5.1.</w:t>
            </w:r>
          </w:p>
        </w:tc>
        <w:tc>
          <w:tcPr>
            <w:tcW w:w="5362" w:type="dxa"/>
          </w:tcPr>
          <w:p w:rsidR="00080EA9" w:rsidRPr="00793B17" w:rsidRDefault="00080EA9" w:rsidP="00004E95">
            <w:pPr>
              <w:snapToGrid w:val="0"/>
            </w:pPr>
            <w:r w:rsidRPr="00793B17">
              <w:t xml:space="preserve">Организация и проведение  районных конкурсов на лучшее состояние условий и охраны труда среди организаций </w:t>
            </w:r>
            <w:r w:rsidR="00004E95">
              <w:t>Щербиновского</w:t>
            </w:r>
            <w:r w:rsidRPr="00793B17">
              <w:t xml:space="preserve"> района </w:t>
            </w:r>
          </w:p>
        </w:tc>
        <w:tc>
          <w:tcPr>
            <w:tcW w:w="1749" w:type="dxa"/>
            <w:gridSpan w:val="4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584" w:type="dxa"/>
            <w:gridSpan w:val="8"/>
          </w:tcPr>
          <w:p w:rsidR="00080EA9" w:rsidRPr="00793B17" w:rsidRDefault="00F32946" w:rsidP="00DD0AF7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289" w:type="dxa"/>
            <w:gridSpan w:val="2"/>
          </w:tcPr>
          <w:p w:rsidR="00080EA9" w:rsidRPr="00793B17" w:rsidRDefault="0043786A" w:rsidP="00A83A14">
            <w:pPr>
              <w:snapToGrid w:val="0"/>
              <w:jc w:val="both"/>
            </w:pPr>
            <w:r w:rsidRPr="00793B17">
              <w:t xml:space="preserve">заместитель главы муниципального образования </w:t>
            </w:r>
            <w:proofErr w:type="spellStart"/>
            <w:r>
              <w:t>Щербиновский</w:t>
            </w:r>
            <w:proofErr w:type="spellEnd"/>
            <w:r>
              <w:t xml:space="preserve"> </w:t>
            </w:r>
            <w:r w:rsidRPr="00793B17">
              <w:t>район</w:t>
            </w:r>
            <w:r w:rsidR="00A83A14">
              <w:t xml:space="preserve"> </w:t>
            </w:r>
            <w:r w:rsidR="00A83A14" w:rsidRPr="00793B17">
              <w:t>(</w:t>
            </w:r>
            <w:r w:rsidR="00A83A14">
              <w:t>социальные вопросы</w:t>
            </w:r>
            <w:r w:rsidR="00A83A14" w:rsidRPr="00793B17">
              <w:t xml:space="preserve">), </w:t>
            </w:r>
            <w:r w:rsidRPr="00793B17">
              <w:t xml:space="preserve"> </w:t>
            </w:r>
            <w:r>
              <w:t xml:space="preserve"> </w:t>
            </w:r>
            <w:r w:rsidR="00A83A14">
              <w:t xml:space="preserve">ГКУ </w:t>
            </w:r>
            <w:r w:rsidR="00080EA9" w:rsidRPr="00793B17">
              <w:t>КК «Центр занято</w:t>
            </w:r>
            <w:r w:rsidR="00A83A14">
              <w:t>сти населения</w:t>
            </w:r>
            <w:r w:rsidR="00080EA9" w:rsidRPr="00793B17">
              <w:t xml:space="preserve"> </w:t>
            </w:r>
            <w:r w:rsidR="00004E95">
              <w:t>Щерб</w:t>
            </w:r>
            <w:r w:rsidR="00004E95">
              <w:t>и</w:t>
            </w:r>
            <w:r w:rsidR="00004E95">
              <w:t>новского района</w:t>
            </w:r>
            <w:r w:rsidR="00080EA9" w:rsidRPr="00793B17">
              <w:t xml:space="preserve"> (по согласованию),</w:t>
            </w:r>
            <w:r w:rsidR="00F32946">
              <w:t xml:space="preserve"> </w:t>
            </w:r>
            <w:r w:rsidR="00916174" w:rsidRPr="006E6455">
              <w:t>территор</w:t>
            </w:r>
            <w:r w:rsidR="00916174" w:rsidRPr="006E6455">
              <w:t>и</w:t>
            </w:r>
            <w:r w:rsidR="00916174" w:rsidRPr="006E6455">
              <w:t>альный совет профсоюзов организаций муниц</w:t>
            </w:r>
            <w:r w:rsidR="00916174" w:rsidRPr="006E6455">
              <w:t>и</w:t>
            </w:r>
            <w:r w:rsidR="00916174" w:rsidRPr="006E6455">
              <w:t>пального образования Щербиновский район</w:t>
            </w:r>
            <w:r w:rsidR="00080EA9" w:rsidRPr="00793B17">
              <w:t>,</w:t>
            </w:r>
            <w:r w:rsidR="00080EA9">
              <w:t xml:space="preserve"> </w:t>
            </w:r>
            <w:r w:rsidR="00080EA9" w:rsidRPr="00793B17">
              <w:t>р</w:t>
            </w:r>
            <w:r w:rsidR="00080EA9" w:rsidRPr="00793B17">
              <w:t>а</w:t>
            </w:r>
            <w:r w:rsidR="00080EA9" w:rsidRPr="00793B17">
              <w:t xml:space="preserve">ботодатели </w:t>
            </w:r>
            <w:r w:rsidR="00916174">
              <w:t>Щербиновского</w:t>
            </w:r>
            <w:r w:rsidR="00080EA9" w:rsidRPr="00793B17">
              <w:t xml:space="preserve"> района (по соглас</w:t>
            </w:r>
            <w:r w:rsidR="00080EA9" w:rsidRPr="00793B17">
              <w:t>о</w:t>
            </w:r>
            <w:r w:rsidR="00080EA9" w:rsidRPr="00793B17">
              <w:t>ванию)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5.2.</w:t>
            </w:r>
          </w:p>
        </w:tc>
        <w:tc>
          <w:tcPr>
            <w:tcW w:w="5362" w:type="dxa"/>
          </w:tcPr>
          <w:p w:rsidR="00080EA9" w:rsidRPr="00793B17" w:rsidRDefault="00080EA9" w:rsidP="0075710E">
            <w:pPr>
              <w:snapToGrid w:val="0"/>
            </w:pPr>
            <w:r w:rsidRPr="00793B17">
              <w:t>Организация и проведение ежегодных районных месячников по безопасности труда в отраслях экономики района и Всемирного дня охраны тр</w:t>
            </w:r>
            <w:r w:rsidRPr="00793B17">
              <w:t>у</w:t>
            </w:r>
            <w:r w:rsidRPr="00793B17">
              <w:t>да</w:t>
            </w:r>
          </w:p>
        </w:tc>
        <w:tc>
          <w:tcPr>
            <w:tcW w:w="1749" w:type="dxa"/>
            <w:gridSpan w:val="4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584" w:type="dxa"/>
            <w:gridSpan w:val="8"/>
          </w:tcPr>
          <w:p w:rsidR="00080EA9" w:rsidRPr="00793B17" w:rsidRDefault="00F32946" w:rsidP="00EE2B37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289" w:type="dxa"/>
            <w:gridSpan w:val="2"/>
          </w:tcPr>
          <w:p w:rsidR="00080EA9" w:rsidRPr="00793B17" w:rsidRDefault="0043786A" w:rsidP="00A83A14">
            <w:pPr>
              <w:snapToGrid w:val="0"/>
              <w:jc w:val="both"/>
            </w:pPr>
            <w:r w:rsidRPr="00793B17">
              <w:t xml:space="preserve">заместитель главы муниципального образования </w:t>
            </w:r>
            <w:proofErr w:type="spellStart"/>
            <w:r>
              <w:t>Щербиновский</w:t>
            </w:r>
            <w:proofErr w:type="spellEnd"/>
            <w:r>
              <w:t xml:space="preserve"> </w:t>
            </w:r>
            <w:r w:rsidRPr="00793B17">
              <w:t>район</w:t>
            </w:r>
            <w:r w:rsidR="00A83A14">
              <w:t xml:space="preserve"> </w:t>
            </w:r>
            <w:r w:rsidR="00A83A14" w:rsidRPr="00793B17">
              <w:t>(</w:t>
            </w:r>
            <w:r w:rsidR="00A83A14">
              <w:t>социальные вопросы</w:t>
            </w:r>
            <w:r w:rsidR="00A83A14" w:rsidRPr="00793B17">
              <w:t xml:space="preserve">), </w:t>
            </w:r>
            <w:r w:rsidRPr="00793B17">
              <w:t xml:space="preserve"> </w:t>
            </w:r>
            <w:r w:rsidR="00080EA9" w:rsidRPr="00793B17">
              <w:t>ГКУ</w:t>
            </w:r>
            <w:r w:rsidR="00004E95">
              <w:t xml:space="preserve"> </w:t>
            </w:r>
            <w:r w:rsidR="00080EA9" w:rsidRPr="00793B17">
              <w:t>КК «Центр занятости на</w:t>
            </w:r>
            <w:r>
              <w:t>селения</w:t>
            </w:r>
            <w:r w:rsidR="00080EA9" w:rsidRPr="00793B17">
              <w:t xml:space="preserve"> </w:t>
            </w:r>
            <w:r w:rsidR="00004E95">
              <w:t>Щерб</w:t>
            </w:r>
            <w:r w:rsidR="00004E95">
              <w:t>и</w:t>
            </w:r>
            <w:r w:rsidR="00004E95">
              <w:t>новского</w:t>
            </w:r>
            <w:r w:rsidR="00080EA9" w:rsidRPr="00793B17">
              <w:t xml:space="preserve"> района» (по согласованию),</w:t>
            </w:r>
            <w:r>
              <w:t xml:space="preserve"> </w:t>
            </w:r>
            <w:r w:rsidR="00916174" w:rsidRPr="006E6455">
              <w:t>территор</w:t>
            </w:r>
            <w:r w:rsidR="00916174" w:rsidRPr="006E6455">
              <w:t>и</w:t>
            </w:r>
            <w:r w:rsidR="00916174" w:rsidRPr="006E6455">
              <w:t>альный совет профсоюзов организаций муниц</w:t>
            </w:r>
            <w:r w:rsidR="00916174" w:rsidRPr="006E6455">
              <w:t>и</w:t>
            </w:r>
            <w:r w:rsidR="00916174" w:rsidRPr="006E6455">
              <w:t>пального образования Щербиновский район</w:t>
            </w:r>
            <w:r w:rsidR="00080EA9" w:rsidRPr="00793B17">
              <w:t xml:space="preserve">, </w:t>
            </w:r>
            <w:r w:rsidR="00916174" w:rsidRPr="00793B17">
              <w:t>«</w:t>
            </w:r>
            <w:r w:rsidR="00916174">
              <w:t>Объединение</w:t>
            </w:r>
            <w:r w:rsidR="00916174" w:rsidRPr="00793B17">
              <w:t xml:space="preserve"> работодателей муниципального образования </w:t>
            </w:r>
            <w:r w:rsidR="00916174">
              <w:t>Щербиновский</w:t>
            </w:r>
            <w:r w:rsidR="00916174" w:rsidRPr="00793B17">
              <w:t xml:space="preserve"> район» </w:t>
            </w:r>
            <w:r w:rsidR="00080EA9" w:rsidRPr="00793B17">
              <w:t>(по соглас</w:t>
            </w:r>
            <w:r w:rsidR="00080EA9" w:rsidRPr="00793B17">
              <w:t>о</w:t>
            </w:r>
            <w:r w:rsidR="00080EA9" w:rsidRPr="00793B17">
              <w:t>ванию),</w:t>
            </w:r>
            <w:r w:rsidR="00080EA9">
              <w:t xml:space="preserve"> </w:t>
            </w:r>
            <w:r w:rsidR="00080EA9" w:rsidRPr="00793B17">
              <w:t xml:space="preserve">работодатели </w:t>
            </w:r>
            <w:r w:rsidR="00004E95">
              <w:t>Щербиновского</w:t>
            </w:r>
            <w:r w:rsidR="00080EA9" w:rsidRPr="00793B17">
              <w:t xml:space="preserve"> района 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5.3.</w:t>
            </w:r>
          </w:p>
        </w:tc>
        <w:tc>
          <w:tcPr>
            <w:tcW w:w="5362" w:type="dxa"/>
          </w:tcPr>
          <w:p w:rsidR="00080EA9" w:rsidRPr="00793B17" w:rsidRDefault="00080EA9" w:rsidP="00004E95">
            <w:pPr>
              <w:snapToGrid w:val="0"/>
            </w:pPr>
            <w:r w:rsidRPr="00793B17">
              <w:t>Организация  проведения ежемесячных (еж</w:t>
            </w:r>
            <w:r w:rsidRPr="00793B17">
              <w:t>е</w:t>
            </w:r>
            <w:r w:rsidRPr="00793B17">
              <w:t xml:space="preserve">квартальных) Дней охраны труда в организациях </w:t>
            </w:r>
            <w:r w:rsidR="00004E95">
              <w:t>Щербиновского</w:t>
            </w:r>
            <w:r w:rsidRPr="00793B17">
              <w:t xml:space="preserve"> района</w:t>
            </w:r>
          </w:p>
        </w:tc>
        <w:tc>
          <w:tcPr>
            <w:tcW w:w="1749" w:type="dxa"/>
            <w:gridSpan w:val="4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584" w:type="dxa"/>
            <w:gridSpan w:val="8"/>
          </w:tcPr>
          <w:p w:rsidR="00080EA9" w:rsidRPr="00793B17" w:rsidRDefault="00F32946" w:rsidP="00DD0AF7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289" w:type="dxa"/>
            <w:gridSpan w:val="2"/>
          </w:tcPr>
          <w:p w:rsidR="00080EA9" w:rsidRPr="00793B17" w:rsidRDefault="00A83A14" w:rsidP="00F32946">
            <w:pPr>
              <w:snapToGrid w:val="0"/>
              <w:jc w:val="both"/>
            </w:pPr>
            <w:r>
              <w:t xml:space="preserve">ГКУ </w:t>
            </w:r>
            <w:r w:rsidR="00080EA9" w:rsidRPr="00793B17">
              <w:t xml:space="preserve">КК «Центр занятости населения                </w:t>
            </w:r>
            <w:r w:rsidR="00004E95">
              <w:t>Щербиновского</w:t>
            </w:r>
            <w:r w:rsidR="00080EA9" w:rsidRPr="00793B17">
              <w:t xml:space="preserve"> района» (по согласованию),</w:t>
            </w:r>
            <w:r w:rsidR="00F32946">
              <w:t xml:space="preserve"> </w:t>
            </w:r>
            <w:r w:rsidR="00916174" w:rsidRPr="006E6455">
              <w:t>те</w:t>
            </w:r>
            <w:r w:rsidR="00916174" w:rsidRPr="006E6455">
              <w:t>р</w:t>
            </w:r>
            <w:r w:rsidR="00916174" w:rsidRPr="006E6455">
              <w:t xml:space="preserve">риториальный совет профсоюзов организаций муниципального образования Щербиновский </w:t>
            </w:r>
            <w:r w:rsidR="00916174" w:rsidRPr="00916174">
              <w:t xml:space="preserve">район </w:t>
            </w:r>
            <w:r w:rsidR="00080EA9" w:rsidRPr="00916174">
              <w:t>(по согласованию),</w:t>
            </w:r>
            <w:r w:rsidR="00080EA9">
              <w:t xml:space="preserve"> </w:t>
            </w:r>
            <w:r w:rsidR="00080EA9" w:rsidRPr="00793B17">
              <w:t xml:space="preserve">работодатели  </w:t>
            </w:r>
            <w:r w:rsidR="00004E95">
              <w:t>Щерб</w:t>
            </w:r>
            <w:r w:rsidR="00004E95">
              <w:t>и</w:t>
            </w:r>
            <w:r w:rsidR="00004E95">
              <w:t>новского</w:t>
            </w:r>
            <w:r w:rsidR="00080EA9" w:rsidRPr="00793B17">
              <w:t xml:space="preserve"> района</w:t>
            </w:r>
          </w:p>
        </w:tc>
      </w:tr>
      <w:tr w:rsidR="00A83A14" w:rsidRPr="0053195F" w:rsidTr="00C227D6">
        <w:tc>
          <w:tcPr>
            <w:tcW w:w="689" w:type="dxa"/>
            <w:gridSpan w:val="2"/>
          </w:tcPr>
          <w:p w:rsidR="00A83A14" w:rsidRPr="00793B17" w:rsidRDefault="00A83A14" w:rsidP="00A83A14">
            <w:pPr>
              <w:snapToGrid w:val="0"/>
              <w:jc w:val="center"/>
            </w:pPr>
            <w:r>
              <w:lastRenderedPageBreak/>
              <w:t>1</w:t>
            </w:r>
          </w:p>
        </w:tc>
        <w:tc>
          <w:tcPr>
            <w:tcW w:w="5362" w:type="dxa"/>
          </w:tcPr>
          <w:p w:rsidR="00A83A14" w:rsidRPr="00793B17" w:rsidRDefault="00A83A14" w:rsidP="00A83A14">
            <w:pPr>
              <w:snapToGrid w:val="0"/>
              <w:jc w:val="center"/>
            </w:pPr>
            <w:r>
              <w:t>2</w:t>
            </w:r>
          </w:p>
        </w:tc>
        <w:tc>
          <w:tcPr>
            <w:tcW w:w="1749" w:type="dxa"/>
            <w:gridSpan w:val="4"/>
          </w:tcPr>
          <w:p w:rsidR="00A83A14" w:rsidRPr="00793B17" w:rsidRDefault="00A83A14" w:rsidP="00A83A14">
            <w:pPr>
              <w:snapToGrid w:val="0"/>
              <w:jc w:val="center"/>
            </w:pPr>
            <w:r>
              <w:t>3</w:t>
            </w:r>
          </w:p>
        </w:tc>
        <w:tc>
          <w:tcPr>
            <w:tcW w:w="1584" w:type="dxa"/>
            <w:gridSpan w:val="8"/>
          </w:tcPr>
          <w:p w:rsidR="00A83A14" w:rsidRDefault="00A83A14" w:rsidP="00A83A14">
            <w:pPr>
              <w:snapToGrid w:val="0"/>
              <w:jc w:val="center"/>
            </w:pPr>
            <w:r>
              <w:t>4</w:t>
            </w:r>
          </w:p>
        </w:tc>
        <w:tc>
          <w:tcPr>
            <w:tcW w:w="5289" w:type="dxa"/>
            <w:gridSpan w:val="2"/>
          </w:tcPr>
          <w:p w:rsidR="00A83A14" w:rsidRDefault="00A83A14" w:rsidP="00A83A14">
            <w:pPr>
              <w:snapToGrid w:val="0"/>
              <w:jc w:val="center"/>
            </w:pPr>
            <w:r>
              <w:t>5</w:t>
            </w:r>
          </w:p>
        </w:tc>
      </w:tr>
      <w:tr w:rsidR="00080EA9" w:rsidRPr="0053195F" w:rsidTr="00C227D6">
        <w:trPr>
          <w:trHeight w:val="1053"/>
        </w:trPr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5.4.</w:t>
            </w:r>
          </w:p>
        </w:tc>
        <w:tc>
          <w:tcPr>
            <w:tcW w:w="5362" w:type="dxa"/>
          </w:tcPr>
          <w:p w:rsidR="00080EA9" w:rsidRPr="00793B17" w:rsidRDefault="00080EA9" w:rsidP="00DA099F">
            <w:pPr>
              <w:snapToGrid w:val="0"/>
            </w:pPr>
            <w:r w:rsidRPr="00793B17">
              <w:t>Обеспечение  работников сертифицированными средствами индивидуальной защиты, специал</w:t>
            </w:r>
            <w:r w:rsidRPr="00793B17">
              <w:t>ь</w:t>
            </w:r>
            <w:r w:rsidRPr="00793B17">
              <w:t xml:space="preserve">ной одеждой и обувью, смывающими и </w:t>
            </w:r>
            <w:r w:rsidR="0036357D">
              <w:t xml:space="preserve">(или) </w:t>
            </w:r>
            <w:r w:rsidRPr="00793B17">
              <w:t>обезвреживающими  средствами</w:t>
            </w:r>
          </w:p>
        </w:tc>
        <w:tc>
          <w:tcPr>
            <w:tcW w:w="1749" w:type="dxa"/>
            <w:gridSpan w:val="4"/>
          </w:tcPr>
          <w:p w:rsidR="00080EA9" w:rsidRPr="00793B17" w:rsidRDefault="00080EA9" w:rsidP="00DA099F">
            <w:pPr>
              <w:snapToGrid w:val="0"/>
              <w:jc w:val="center"/>
            </w:pPr>
            <w:r w:rsidRPr="00793B17">
              <w:t xml:space="preserve">средства </w:t>
            </w:r>
          </w:p>
          <w:p w:rsidR="00080EA9" w:rsidRPr="00793B17" w:rsidRDefault="00080EA9" w:rsidP="00DA099F">
            <w:pPr>
              <w:snapToGrid w:val="0"/>
              <w:jc w:val="center"/>
            </w:pPr>
            <w:r w:rsidRPr="00793B17">
              <w:t>работодателей</w:t>
            </w:r>
          </w:p>
        </w:tc>
        <w:tc>
          <w:tcPr>
            <w:tcW w:w="1584" w:type="dxa"/>
            <w:gridSpan w:val="8"/>
          </w:tcPr>
          <w:p w:rsidR="00080EA9" w:rsidRPr="00793B17" w:rsidRDefault="00F32946" w:rsidP="00DA099F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289" w:type="dxa"/>
            <w:gridSpan w:val="2"/>
          </w:tcPr>
          <w:p w:rsidR="00080EA9" w:rsidRPr="00793B17" w:rsidRDefault="00080EA9" w:rsidP="00DA099F">
            <w:pPr>
              <w:snapToGrid w:val="0"/>
              <w:jc w:val="both"/>
            </w:pPr>
            <w:r>
              <w:t>р</w:t>
            </w:r>
            <w:r w:rsidRPr="00793B17">
              <w:t xml:space="preserve">аботодатели  </w:t>
            </w:r>
            <w:r w:rsidR="00004E95">
              <w:t>Щербиновского</w:t>
            </w:r>
            <w:r w:rsidRPr="00793B17">
              <w:t xml:space="preserve">  района</w:t>
            </w:r>
          </w:p>
        </w:tc>
      </w:tr>
      <w:tr w:rsidR="00080EA9" w:rsidRPr="0053195F" w:rsidTr="00C227D6">
        <w:trPr>
          <w:trHeight w:val="1231"/>
        </w:trPr>
        <w:tc>
          <w:tcPr>
            <w:tcW w:w="689" w:type="dxa"/>
            <w:gridSpan w:val="2"/>
          </w:tcPr>
          <w:p w:rsidR="00080EA9" w:rsidRPr="00793B17" w:rsidRDefault="00080EA9" w:rsidP="00655B3A">
            <w:pPr>
              <w:snapToGrid w:val="0"/>
              <w:jc w:val="both"/>
            </w:pPr>
            <w:r w:rsidRPr="00793B17">
              <w:t>5.5.</w:t>
            </w:r>
          </w:p>
          <w:p w:rsidR="00080EA9" w:rsidRPr="00793B17" w:rsidRDefault="00080EA9" w:rsidP="00655B3A">
            <w:pPr>
              <w:snapToGrid w:val="0"/>
              <w:jc w:val="both"/>
            </w:pPr>
          </w:p>
          <w:p w:rsidR="00080EA9" w:rsidRPr="00793B17" w:rsidRDefault="00080EA9" w:rsidP="00655B3A">
            <w:pPr>
              <w:snapToGrid w:val="0"/>
              <w:jc w:val="both"/>
            </w:pPr>
          </w:p>
          <w:p w:rsidR="00080EA9" w:rsidRPr="00793B17" w:rsidRDefault="00080EA9" w:rsidP="00655B3A">
            <w:pPr>
              <w:snapToGrid w:val="0"/>
              <w:jc w:val="both"/>
            </w:pPr>
          </w:p>
          <w:p w:rsidR="00080EA9" w:rsidRPr="00793B17" w:rsidRDefault="00080EA9" w:rsidP="00655B3A">
            <w:pPr>
              <w:snapToGrid w:val="0"/>
              <w:jc w:val="both"/>
            </w:pPr>
          </w:p>
        </w:tc>
        <w:tc>
          <w:tcPr>
            <w:tcW w:w="5362" w:type="dxa"/>
          </w:tcPr>
          <w:p w:rsidR="00080EA9" w:rsidRPr="00DA099F" w:rsidRDefault="00080EA9" w:rsidP="00DA099F">
            <w:pPr>
              <w:snapToGrid w:val="0"/>
              <w:jc w:val="both"/>
              <w:rPr>
                <w:color w:val="000000"/>
              </w:rPr>
            </w:pPr>
            <w:r w:rsidRPr="00793B17">
              <w:t>Обеспечение своевременного и качественного проведения предварительных, периодических медицинских осмотров (обследований) работн</w:t>
            </w:r>
            <w:r w:rsidRPr="00793B17">
              <w:t>и</w:t>
            </w:r>
            <w:r w:rsidRPr="00793B17">
              <w:t>ков, занятых во вредных и (или) опасных услов</w:t>
            </w:r>
            <w:r w:rsidRPr="00793B17">
              <w:t>и</w:t>
            </w:r>
            <w:r w:rsidRPr="00793B17">
              <w:t>ях труда</w:t>
            </w:r>
          </w:p>
        </w:tc>
        <w:tc>
          <w:tcPr>
            <w:tcW w:w="1749" w:type="dxa"/>
            <w:gridSpan w:val="4"/>
          </w:tcPr>
          <w:p w:rsidR="00080EA9" w:rsidRPr="00793B17" w:rsidRDefault="00080EA9" w:rsidP="00DA099F">
            <w:pPr>
              <w:snapToGrid w:val="0"/>
              <w:jc w:val="center"/>
            </w:pPr>
            <w:r w:rsidRPr="00793B17">
              <w:t xml:space="preserve">средства </w:t>
            </w:r>
          </w:p>
          <w:p w:rsidR="00DA099F" w:rsidRDefault="00080EA9" w:rsidP="00DA099F">
            <w:pPr>
              <w:snapToGrid w:val="0"/>
              <w:jc w:val="center"/>
            </w:pPr>
            <w:r w:rsidRPr="00793B17">
              <w:t>работодателей</w:t>
            </w:r>
          </w:p>
          <w:p w:rsidR="00080EA9" w:rsidRPr="00DA099F" w:rsidRDefault="00080EA9" w:rsidP="00DA099F"/>
        </w:tc>
        <w:tc>
          <w:tcPr>
            <w:tcW w:w="1584" w:type="dxa"/>
            <w:gridSpan w:val="8"/>
          </w:tcPr>
          <w:p w:rsidR="00080EA9" w:rsidRPr="00DA099F" w:rsidRDefault="00F32946" w:rsidP="00DA099F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289" w:type="dxa"/>
            <w:gridSpan w:val="2"/>
          </w:tcPr>
          <w:p w:rsidR="00080EA9" w:rsidRPr="00DA099F" w:rsidRDefault="00080EA9" w:rsidP="00F32946">
            <w:pPr>
              <w:tabs>
                <w:tab w:val="left" w:pos="1065"/>
              </w:tabs>
            </w:pPr>
            <w:r>
              <w:t>р</w:t>
            </w:r>
            <w:r w:rsidRPr="00793B17">
              <w:t xml:space="preserve">аботодатели  </w:t>
            </w:r>
            <w:proofErr w:type="spellStart"/>
            <w:r w:rsidR="006C0E10">
              <w:t>Щербиновского</w:t>
            </w:r>
            <w:proofErr w:type="spellEnd"/>
            <w:r w:rsidRPr="00793B17">
              <w:t xml:space="preserve">  района,  </w:t>
            </w:r>
            <w:r w:rsidR="0036357D" w:rsidRPr="0036357D">
              <w:t xml:space="preserve">ГБУЗ </w:t>
            </w:r>
            <w:proofErr w:type="spellStart"/>
            <w:r w:rsidR="0036357D" w:rsidRPr="0036357D">
              <w:t>Щербиновская</w:t>
            </w:r>
            <w:proofErr w:type="spellEnd"/>
            <w:r w:rsidR="0036357D" w:rsidRPr="0036357D">
              <w:t xml:space="preserve"> ЦРБ </w:t>
            </w:r>
            <w:r w:rsidR="0036357D">
              <w:t>Министерства з</w:t>
            </w:r>
            <w:r w:rsidR="0036357D" w:rsidRPr="0036357D">
              <w:t>дравоохр</w:t>
            </w:r>
            <w:r w:rsidR="0036357D" w:rsidRPr="0036357D">
              <w:t>а</w:t>
            </w:r>
            <w:r w:rsidR="0036357D" w:rsidRPr="0036357D">
              <w:t xml:space="preserve">нения </w:t>
            </w:r>
            <w:r w:rsidR="00F32946">
              <w:t>Краснодарского края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>
              <w:t>5.</w:t>
            </w:r>
            <w:r w:rsidRPr="00793B17">
              <w:t>6.</w:t>
            </w:r>
          </w:p>
        </w:tc>
        <w:tc>
          <w:tcPr>
            <w:tcW w:w="5362" w:type="dxa"/>
          </w:tcPr>
          <w:p w:rsidR="00080EA9" w:rsidRPr="00793B17" w:rsidRDefault="00080EA9" w:rsidP="00DA099F">
            <w:pPr>
              <w:snapToGrid w:val="0"/>
              <w:jc w:val="both"/>
              <w:rPr>
                <w:color w:val="000000"/>
              </w:rPr>
            </w:pPr>
            <w:r w:rsidRPr="00793B17">
              <w:rPr>
                <w:color w:val="000000"/>
              </w:rPr>
              <w:t>Проведение обучения и проверки знаний у пе</w:t>
            </w:r>
            <w:r w:rsidRPr="00793B17">
              <w:rPr>
                <w:color w:val="000000"/>
              </w:rPr>
              <w:t>р</w:t>
            </w:r>
            <w:r w:rsidRPr="00793B17">
              <w:rPr>
                <w:color w:val="000000"/>
              </w:rPr>
              <w:t>сонала организаций, эксплуатирующих электр</w:t>
            </w:r>
            <w:r w:rsidRPr="00793B17">
              <w:rPr>
                <w:color w:val="000000"/>
              </w:rPr>
              <w:t>о</w:t>
            </w:r>
            <w:r w:rsidRPr="00793B17">
              <w:rPr>
                <w:color w:val="000000"/>
              </w:rPr>
              <w:t xml:space="preserve">установки, </w:t>
            </w:r>
            <w:proofErr w:type="spellStart"/>
            <w:r w:rsidRPr="00793B17">
              <w:rPr>
                <w:color w:val="000000"/>
              </w:rPr>
              <w:t>теплоэнергоустановки</w:t>
            </w:r>
            <w:proofErr w:type="spellEnd"/>
            <w:r w:rsidRPr="00793B17">
              <w:rPr>
                <w:color w:val="000000"/>
              </w:rPr>
              <w:t xml:space="preserve"> и сети  </w:t>
            </w:r>
          </w:p>
        </w:tc>
        <w:tc>
          <w:tcPr>
            <w:tcW w:w="1749" w:type="dxa"/>
            <w:gridSpan w:val="4"/>
          </w:tcPr>
          <w:p w:rsidR="00080EA9" w:rsidRPr="00793B17" w:rsidRDefault="00080EA9" w:rsidP="00DA099F">
            <w:pPr>
              <w:snapToGrid w:val="0"/>
              <w:jc w:val="center"/>
            </w:pPr>
            <w:r w:rsidRPr="00793B17">
              <w:t xml:space="preserve">средства </w:t>
            </w:r>
          </w:p>
          <w:p w:rsidR="00080EA9" w:rsidRPr="00793B17" w:rsidRDefault="00080EA9" w:rsidP="00DA099F">
            <w:pPr>
              <w:snapToGrid w:val="0"/>
              <w:jc w:val="center"/>
            </w:pPr>
            <w:r w:rsidRPr="00793B17">
              <w:t>работодателей</w:t>
            </w:r>
          </w:p>
        </w:tc>
        <w:tc>
          <w:tcPr>
            <w:tcW w:w="1584" w:type="dxa"/>
            <w:gridSpan w:val="8"/>
          </w:tcPr>
          <w:p w:rsidR="00080EA9" w:rsidRPr="00793B17" w:rsidRDefault="00F32946" w:rsidP="00DA099F">
            <w:pPr>
              <w:snapToGrid w:val="0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289" w:type="dxa"/>
            <w:gridSpan w:val="2"/>
          </w:tcPr>
          <w:p w:rsidR="00080EA9" w:rsidRPr="00793B17" w:rsidRDefault="00080EA9" w:rsidP="00DA099F">
            <w:pPr>
              <w:snapToGrid w:val="0"/>
            </w:pPr>
            <w:r w:rsidRPr="00793B17">
              <w:t xml:space="preserve">работодатели </w:t>
            </w:r>
            <w:r w:rsidR="006C0E10">
              <w:t>Щербиновского</w:t>
            </w:r>
            <w:r w:rsidRPr="00793B17">
              <w:t xml:space="preserve"> района 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5.7.</w:t>
            </w:r>
          </w:p>
        </w:tc>
        <w:tc>
          <w:tcPr>
            <w:tcW w:w="5362" w:type="dxa"/>
          </w:tcPr>
          <w:p w:rsidR="00080EA9" w:rsidRPr="00793B17" w:rsidRDefault="00080EA9" w:rsidP="00B3200F">
            <w:pPr>
              <w:snapToGrid w:val="0"/>
              <w:jc w:val="both"/>
            </w:pPr>
            <w:r w:rsidRPr="00793B17">
              <w:t>Обеспечение обязательного страхования рабо</w:t>
            </w:r>
            <w:r w:rsidRPr="00793B17">
              <w:t>т</w:t>
            </w:r>
            <w:r w:rsidRPr="00793B17">
              <w:t>ников предприятий (организаций) и их структу</w:t>
            </w:r>
            <w:r w:rsidRPr="00793B17">
              <w:t>р</w:t>
            </w:r>
            <w:r w:rsidRPr="00793B17">
              <w:t>ных подразделений от  несчастных случаев и профзаболеваний на производстве</w:t>
            </w:r>
          </w:p>
        </w:tc>
        <w:tc>
          <w:tcPr>
            <w:tcW w:w="1749" w:type="dxa"/>
            <w:gridSpan w:val="4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 xml:space="preserve">средства </w:t>
            </w:r>
          </w:p>
          <w:p w:rsidR="00080EA9" w:rsidRPr="00793B17" w:rsidRDefault="00080EA9" w:rsidP="0075710E">
            <w:pPr>
              <w:snapToGrid w:val="0"/>
              <w:jc w:val="center"/>
            </w:pPr>
            <w:r w:rsidRPr="00793B17">
              <w:t>работодателей</w:t>
            </w:r>
          </w:p>
        </w:tc>
        <w:tc>
          <w:tcPr>
            <w:tcW w:w="1584" w:type="dxa"/>
            <w:gridSpan w:val="8"/>
          </w:tcPr>
          <w:p w:rsidR="00080EA9" w:rsidRPr="00793B17" w:rsidRDefault="00F32946" w:rsidP="004F75FE">
            <w:pPr>
              <w:snapToGrid w:val="0"/>
              <w:spacing w:line="100" w:lineRule="atLeast"/>
              <w:jc w:val="center"/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289" w:type="dxa"/>
            <w:gridSpan w:val="2"/>
          </w:tcPr>
          <w:p w:rsidR="00080EA9" w:rsidRPr="00793B17" w:rsidRDefault="00080EA9" w:rsidP="006C0E10">
            <w:pPr>
              <w:snapToGrid w:val="0"/>
            </w:pPr>
            <w:r w:rsidRPr="00793B17">
              <w:t xml:space="preserve">работодатели   </w:t>
            </w:r>
            <w:r w:rsidR="006C0E10">
              <w:t>Щербиновского</w:t>
            </w:r>
            <w:r w:rsidRPr="00793B17">
              <w:t xml:space="preserve"> района </w:t>
            </w:r>
          </w:p>
        </w:tc>
      </w:tr>
      <w:tr w:rsidR="00080EA9" w:rsidRPr="0053195F" w:rsidTr="00C227D6">
        <w:tc>
          <w:tcPr>
            <w:tcW w:w="14673" w:type="dxa"/>
            <w:gridSpan w:val="17"/>
          </w:tcPr>
          <w:p w:rsidR="00080EA9" w:rsidRPr="00793B17" w:rsidRDefault="00080EA9" w:rsidP="002A5099">
            <w:pPr>
              <w:snapToGrid w:val="0"/>
              <w:jc w:val="center"/>
            </w:pPr>
            <w:r w:rsidRPr="00793B17">
              <w:t>6. Активизация деятельности по проведению  специальной оценки условий труда</w:t>
            </w:r>
          </w:p>
        </w:tc>
      </w:tr>
      <w:tr w:rsidR="00080EA9" w:rsidRPr="0053195F" w:rsidTr="00C227D6">
        <w:tc>
          <w:tcPr>
            <w:tcW w:w="689" w:type="dxa"/>
            <w:gridSpan w:val="2"/>
          </w:tcPr>
          <w:p w:rsidR="00080EA9" w:rsidRPr="00793B17" w:rsidRDefault="00080EA9" w:rsidP="0075710E">
            <w:pPr>
              <w:snapToGrid w:val="0"/>
              <w:jc w:val="both"/>
            </w:pPr>
            <w:r w:rsidRPr="00793B17">
              <w:t>6.1.</w:t>
            </w:r>
          </w:p>
        </w:tc>
        <w:tc>
          <w:tcPr>
            <w:tcW w:w="5362" w:type="dxa"/>
          </w:tcPr>
          <w:p w:rsidR="00080EA9" w:rsidRPr="00793B17" w:rsidRDefault="00080EA9" w:rsidP="00B3200F">
            <w:pPr>
              <w:snapToGrid w:val="0"/>
            </w:pPr>
            <w:r w:rsidRPr="00793B17">
              <w:t>Оказание методической помощи работодателям по организации и проведению специальной оце</w:t>
            </w:r>
            <w:r w:rsidRPr="00793B17">
              <w:t>н</w:t>
            </w:r>
            <w:r w:rsidRPr="00793B17">
              <w:t>ки условий труда и ликвидации выявленных н</w:t>
            </w:r>
            <w:r w:rsidRPr="00793B17">
              <w:t>е</w:t>
            </w:r>
            <w:r w:rsidRPr="00793B17">
              <w:t xml:space="preserve">благоприятных факторов на рабочих местах по ее результатам </w:t>
            </w:r>
          </w:p>
        </w:tc>
        <w:tc>
          <w:tcPr>
            <w:tcW w:w="1773" w:type="dxa"/>
            <w:gridSpan w:val="5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596" w:type="dxa"/>
            <w:gridSpan w:val="8"/>
          </w:tcPr>
          <w:p w:rsidR="00080EA9" w:rsidRPr="00793B17" w:rsidRDefault="00F32946" w:rsidP="00DD0AF7">
            <w:pPr>
              <w:snapToGrid w:val="0"/>
              <w:spacing w:line="100" w:lineRule="atLeast"/>
              <w:jc w:val="center"/>
              <w:rPr>
                <w:kern w:val="2"/>
                <w:lang w:eastAsia="ar-SA"/>
              </w:rPr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253" w:type="dxa"/>
          </w:tcPr>
          <w:p w:rsidR="00080EA9" w:rsidRPr="00793B17" w:rsidRDefault="00080EA9" w:rsidP="0075710E">
            <w:pPr>
              <w:snapToGrid w:val="0"/>
              <w:rPr>
                <w:kern w:val="2"/>
                <w:lang w:eastAsia="ar-SA"/>
              </w:rPr>
            </w:pPr>
            <w:r w:rsidRPr="00793B17">
              <w:rPr>
                <w:kern w:val="2"/>
                <w:lang w:eastAsia="ar-SA"/>
              </w:rPr>
              <w:t xml:space="preserve">ГКУ КК «Центр занятости населения  </w:t>
            </w:r>
            <w:r w:rsidR="006C0E10">
              <w:rPr>
                <w:kern w:val="2"/>
                <w:lang w:eastAsia="ar-SA"/>
              </w:rPr>
              <w:t>Щерб</w:t>
            </w:r>
            <w:r w:rsidR="006C0E10">
              <w:rPr>
                <w:kern w:val="2"/>
                <w:lang w:eastAsia="ar-SA"/>
              </w:rPr>
              <w:t>и</w:t>
            </w:r>
            <w:r w:rsidR="006C0E10">
              <w:rPr>
                <w:kern w:val="2"/>
                <w:lang w:eastAsia="ar-SA"/>
              </w:rPr>
              <w:t>новского</w:t>
            </w:r>
            <w:r w:rsidRPr="00793B17">
              <w:rPr>
                <w:kern w:val="2"/>
                <w:lang w:eastAsia="ar-SA"/>
              </w:rPr>
              <w:t xml:space="preserve"> района» </w:t>
            </w:r>
          </w:p>
          <w:p w:rsidR="00080EA9" w:rsidRPr="00793B17" w:rsidRDefault="00080EA9" w:rsidP="0075710E">
            <w:pPr>
              <w:snapToGrid w:val="0"/>
            </w:pPr>
          </w:p>
        </w:tc>
      </w:tr>
      <w:tr w:rsidR="00080EA9" w:rsidRPr="0053195F" w:rsidTr="00C227D6">
        <w:trPr>
          <w:trHeight w:val="736"/>
        </w:trPr>
        <w:tc>
          <w:tcPr>
            <w:tcW w:w="689" w:type="dxa"/>
            <w:gridSpan w:val="2"/>
          </w:tcPr>
          <w:p w:rsidR="00080EA9" w:rsidRPr="00793B17" w:rsidRDefault="008B3A4D" w:rsidP="0075710E">
            <w:pPr>
              <w:snapToGrid w:val="0"/>
              <w:jc w:val="both"/>
            </w:pPr>
            <w:r>
              <w:t>6.2</w:t>
            </w:r>
            <w:r w:rsidR="00080EA9" w:rsidRPr="00793B17">
              <w:t>.</w:t>
            </w:r>
          </w:p>
        </w:tc>
        <w:tc>
          <w:tcPr>
            <w:tcW w:w="5362" w:type="dxa"/>
          </w:tcPr>
          <w:p w:rsidR="00080EA9" w:rsidRPr="00793B17" w:rsidRDefault="00080EA9" w:rsidP="005471B3">
            <w:pPr>
              <w:snapToGrid w:val="0"/>
              <w:jc w:val="both"/>
              <w:rPr>
                <w:color w:val="000000"/>
              </w:rPr>
            </w:pPr>
            <w:r w:rsidRPr="00793B17">
              <w:rPr>
                <w:color w:val="000000"/>
              </w:rPr>
              <w:t xml:space="preserve">Проведение специальной оценки условий труда </w:t>
            </w:r>
          </w:p>
        </w:tc>
        <w:tc>
          <w:tcPr>
            <w:tcW w:w="1773" w:type="dxa"/>
            <w:gridSpan w:val="5"/>
          </w:tcPr>
          <w:p w:rsidR="00080EA9" w:rsidRPr="00793B17" w:rsidRDefault="00080EA9" w:rsidP="0075710E">
            <w:pPr>
              <w:snapToGrid w:val="0"/>
              <w:jc w:val="center"/>
            </w:pPr>
            <w:r>
              <w:t>с</w:t>
            </w:r>
            <w:r w:rsidRPr="00793B17">
              <w:t>редства</w:t>
            </w:r>
          </w:p>
          <w:p w:rsidR="00080EA9" w:rsidRPr="00793B17" w:rsidRDefault="00080EA9" w:rsidP="0075710E">
            <w:pPr>
              <w:snapToGrid w:val="0"/>
              <w:ind w:right="5"/>
            </w:pPr>
            <w:r w:rsidRPr="00793B17">
              <w:t xml:space="preserve"> работодателей</w:t>
            </w:r>
            <w:r w:rsidRPr="00793B17">
              <w:rPr>
                <w:rFonts w:eastAsia="Arial Unicode MS"/>
                <w:color w:val="00000A"/>
              </w:rPr>
              <w:t xml:space="preserve"> </w:t>
            </w:r>
          </w:p>
        </w:tc>
        <w:tc>
          <w:tcPr>
            <w:tcW w:w="1596" w:type="dxa"/>
            <w:gridSpan w:val="8"/>
          </w:tcPr>
          <w:p w:rsidR="00080EA9" w:rsidRPr="00793B17" w:rsidRDefault="00F32946" w:rsidP="004F75FE">
            <w:pPr>
              <w:snapToGrid w:val="0"/>
              <w:jc w:val="center"/>
              <w:rPr>
                <w:kern w:val="2"/>
                <w:lang w:eastAsia="ar-SA"/>
              </w:rPr>
            </w:pPr>
            <w:r>
              <w:t>2020</w:t>
            </w:r>
            <w:r w:rsidR="00DD0AF7">
              <w:t>-2022</w:t>
            </w:r>
            <w:r w:rsidR="00DD0AF7" w:rsidRPr="00793B17">
              <w:t xml:space="preserve"> годы</w:t>
            </w:r>
          </w:p>
        </w:tc>
        <w:tc>
          <w:tcPr>
            <w:tcW w:w="5253" w:type="dxa"/>
          </w:tcPr>
          <w:p w:rsidR="00080EA9" w:rsidRPr="00793B17" w:rsidRDefault="00080EA9" w:rsidP="006C0E10">
            <w:pPr>
              <w:snapToGrid w:val="0"/>
              <w:rPr>
                <w:kern w:val="2"/>
                <w:lang w:eastAsia="ar-SA"/>
              </w:rPr>
            </w:pPr>
            <w:r w:rsidRPr="00793B17">
              <w:t xml:space="preserve">работодатели </w:t>
            </w:r>
            <w:r>
              <w:t xml:space="preserve"> </w:t>
            </w:r>
            <w:r w:rsidR="006C0E10">
              <w:t>Щербиновского</w:t>
            </w:r>
            <w:r w:rsidRPr="00793B17">
              <w:t xml:space="preserve"> района </w:t>
            </w:r>
          </w:p>
        </w:tc>
      </w:tr>
    </w:tbl>
    <w:p w:rsidR="00080EA9" w:rsidRDefault="00080EA9" w:rsidP="00793B17">
      <w:pPr>
        <w:ind w:left="66"/>
        <w:jc w:val="both"/>
        <w:rPr>
          <w:sz w:val="28"/>
          <w:szCs w:val="28"/>
        </w:rPr>
      </w:pPr>
    </w:p>
    <w:p w:rsidR="00080EA9" w:rsidRPr="00186671" w:rsidRDefault="00CD1A06" w:rsidP="00A83A14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80EA9" w:rsidRPr="00186671">
        <w:rPr>
          <w:sz w:val="28"/>
          <w:szCs w:val="28"/>
        </w:rPr>
        <w:t>аместитель главы</w:t>
      </w:r>
    </w:p>
    <w:p w:rsidR="00080EA9" w:rsidRDefault="00A83A14" w:rsidP="00793B17">
      <w:pPr>
        <w:ind w:left="-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0EA9" w:rsidRPr="00186671">
        <w:rPr>
          <w:sz w:val="28"/>
          <w:szCs w:val="28"/>
        </w:rPr>
        <w:t>муниципального образования</w:t>
      </w:r>
    </w:p>
    <w:p w:rsidR="00CD1A06" w:rsidRPr="00CD1A06" w:rsidRDefault="006C0E10" w:rsidP="00A83A14">
      <w:pPr>
        <w:ind w:right="-150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 w:rsidR="00080EA9" w:rsidRPr="00186671">
        <w:rPr>
          <w:sz w:val="28"/>
          <w:szCs w:val="28"/>
        </w:rPr>
        <w:t xml:space="preserve"> район  </w:t>
      </w:r>
      <w:r w:rsidR="00080EA9">
        <w:rPr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CD1A06">
        <w:rPr>
          <w:sz w:val="28"/>
          <w:szCs w:val="28"/>
        </w:rPr>
        <w:t xml:space="preserve">    </w:t>
      </w:r>
      <w:r>
        <w:rPr>
          <w:sz w:val="28"/>
          <w:szCs w:val="28"/>
        </w:rPr>
        <w:t>О.</w:t>
      </w:r>
      <w:r w:rsidR="00CD1A06">
        <w:rPr>
          <w:sz w:val="28"/>
          <w:szCs w:val="28"/>
        </w:rPr>
        <w:t>В. Лунева</w:t>
      </w:r>
    </w:p>
    <w:p w:rsidR="00CD1A06" w:rsidRPr="00CD1A06" w:rsidRDefault="00CD1A06" w:rsidP="00CD1A06">
      <w:pPr>
        <w:rPr>
          <w:sz w:val="28"/>
          <w:szCs w:val="28"/>
        </w:rPr>
      </w:pPr>
    </w:p>
    <w:p w:rsidR="00CD1A06" w:rsidRPr="00CD1A06" w:rsidRDefault="00CD1A06" w:rsidP="00CD1A06">
      <w:pPr>
        <w:rPr>
          <w:sz w:val="28"/>
          <w:szCs w:val="28"/>
        </w:rPr>
      </w:pPr>
    </w:p>
    <w:p w:rsidR="00080EA9" w:rsidRPr="002A5099" w:rsidRDefault="00080EA9" w:rsidP="00CD1A06">
      <w:pPr>
        <w:tabs>
          <w:tab w:val="left" w:pos="7980"/>
        </w:tabs>
      </w:pPr>
    </w:p>
    <w:sectPr w:rsidR="00080EA9" w:rsidRPr="002A5099" w:rsidSect="00C227D6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AF7" w:rsidRDefault="00DD0AF7">
      <w:r>
        <w:separator/>
      </w:r>
    </w:p>
  </w:endnote>
  <w:endnote w:type="continuationSeparator" w:id="0">
    <w:p w:rsidR="00DD0AF7" w:rsidRDefault="00DD0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AF7" w:rsidRDefault="00DD0AF7">
      <w:r>
        <w:separator/>
      </w:r>
    </w:p>
  </w:footnote>
  <w:footnote w:type="continuationSeparator" w:id="0">
    <w:p w:rsidR="00DD0AF7" w:rsidRDefault="00DD0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AF7" w:rsidRPr="000024DA" w:rsidRDefault="00DD0AF7">
    <w:pPr>
      <w:pStyle w:val="a7"/>
      <w:jc w:val="center"/>
      <w:rPr>
        <w:sz w:val="28"/>
        <w:szCs w:val="28"/>
      </w:rPr>
    </w:pPr>
  </w:p>
  <w:p w:rsidR="00DD0AF7" w:rsidRDefault="00DD0AF7" w:rsidP="00D33B9B">
    <w:pPr>
      <w:pStyle w:val="a7"/>
      <w:ind w:left="7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eastAsia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eastAsia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4F001B"/>
    <w:multiLevelType w:val="hybridMultilevel"/>
    <w:tmpl w:val="6FA0A6C6"/>
    <w:lvl w:ilvl="0" w:tplc="F6EE99D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6F78A4"/>
    <w:multiLevelType w:val="singleLevel"/>
    <w:tmpl w:val="CA8CF556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2FE94291"/>
    <w:multiLevelType w:val="hybridMultilevel"/>
    <w:tmpl w:val="F4B2EC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A70CC6"/>
    <w:multiLevelType w:val="multilevel"/>
    <w:tmpl w:val="88524356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F2E4E1E"/>
    <w:multiLevelType w:val="hybridMultilevel"/>
    <w:tmpl w:val="543AC4FC"/>
    <w:lvl w:ilvl="0" w:tplc="FFFFFFFF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7">
    <w:nsid w:val="548A671E"/>
    <w:multiLevelType w:val="multilevel"/>
    <w:tmpl w:val="8988CE5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8">
    <w:nsid w:val="57DF5733"/>
    <w:multiLevelType w:val="multilevel"/>
    <w:tmpl w:val="1CBCB1F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9">
    <w:nsid w:val="5F9E7979"/>
    <w:multiLevelType w:val="hybridMultilevel"/>
    <w:tmpl w:val="2854A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031DCC"/>
    <w:multiLevelType w:val="hybridMultilevel"/>
    <w:tmpl w:val="ABCC49FE"/>
    <w:lvl w:ilvl="0" w:tplc="531850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0662D2"/>
    <w:multiLevelType w:val="hybridMultilevel"/>
    <w:tmpl w:val="2376DED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11190C"/>
    <w:multiLevelType w:val="hybridMultilevel"/>
    <w:tmpl w:val="B90E00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D71B8B"/>
    <w:multiLevelType w:val="hybridMultilevel"/>
    <w:tmpl w:val="F50A2F0C"/>
    <w:lvl w:ilvl="0" w:tplc="F9389AD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7B954E18"/>
    <w:multiLevelType w:val="hybridMultilevel"/>
    <w:tmpl w:val="1B3E730A"/>
    <w:lvl w:ilvl="0" w:tplc="64AC82C4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12"/>
  </w:num>
  <w:num w:numId="14">
    <w:abstractNumId w:val="2"/>
  </w:num>
  <w:num w:numId="15">
    <w:abstractNumId w:val="10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autoHyphenation/>
  <w:hyphenationZone w:val="357"/>
  <w:doNotHyphenateCaps/>
  <w:drawingGridHorizontalSpacing w:val="120"/>
  <w:drawingGridVerticalSpacing w:val="6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66F"/>
    <w:rsid w:val="0000185D"/>
    <w:rsid w:val="000024DA"/>
    <w:rsid w:val="00004E95"/>
    <w:rsid w:val="00005932"/>
    <w:rsid w:val="0000780C"/>
    <w:rsid w:val="00010DA7"/>
    <w:rsid w:val="00016F6F"/>
    <w:rsid w:val="00024CC5"/>
    <w:rsid w:val="0005114B"/>
    <w:rsid w:val="00057C67"/>
    <w:rsid w:val="0006121D"/>
    <w:rsid w:val="000627DE"/>
    <w:rsid w:val="0006313F"/>
    <w:rsid w:val="0006767A"/>
    <w:rsid w:val="00067C33"/>
    <w:rsid w:val="00071479"/>
    <w:rsid w:val="00075C61"/>
    <w:rsid w:val="00076458"/>
    <w:rsid w:val="00076653"/>
    <w:rsid w:val="00077CFD"/>
    <w:rsid w:val="00080EA9"/>
    <w:rsid w:val="000861A5"/>
    <w:rsid w:val="00087E05"/>
    <w:rsid w:val="000948A3"/>
    <w:rsid w:val="000A5025"/>
    <w:rsid w:val="000A682A"/>
    <w:rsid w:val="000B1FE0"/>
    <w:rsid w:val="000B50D2"/>
    <w:rsid w:val="000C074F"/>
    <w:rsid w:val="000C6914"/>
    <w:rsid w:val="000C7448"/>
    <w:rsid w:val="000C7D40"/>
    <w:rsid w:val="000D40D7"/>
    <w:rsid w:val="000E25A8"/>
    <w:rsid w:val="000F6E43"/>
    <w:rsid w:val="00105959"/>
    <w:rsid w:val="00115544"/>
    <w:rsid w:val="001159CE"/>
    <w:rsid w:val="00117CA8"/>
    <w:rsid w:val="001226D0"/>
    <w:rsid w:val="00123265"/>
    <w:rsid w:val="0013285E"/>
    <w:rsid w:val="001346A7"/>
    <w:rsid w:val="0013758E"/>
    <w:rsid w:val="001375F9"/>
    <w:rsid w:val="00141AC7"/>
    <w:rsid w:val="00152DA6"/>
    <w:rsid w:val="00154592"/>
    <w:rsid w:val="00160DE5"/>
    <w:rsid w:val="001617E7"/>
    <w:rsid w:val="001631E4"/>
    <w:rsid w:val="001675D1"/>
    <w:rsid w:val="0017366E"/>
    <w:rsid w:val="00174631"/>
    <w:rsid w:val="00176D57"/>
    <w:rsid w:val="00186671"/>
    <w:rsid w:val="00195729"/>
    <w:rsid w:val="001957DF"/>
    <w:rsid w:val="001A23E1"/>
    <w:rsid w:val="001A6F23"/>
    <w:rsid w:val="001A7843"/>
    <w:rsid w:val="001B0238"/>
    <w:rsid w:val="001B6E92"/>
    <w:rsid w:val="001C6C9B"/>
    <w:rsid w:val="001D2582"/>
    <w:rsid w:val="001D3A63"/>
    <w:rsid w:val="001D5496"/>
    <w:rsid w:val="001E48C6"/>
    <w:rsid w:val="001F185E"/>
    <w:rsid w:val="001F6B6C"/>
    <w:rsid w:val="00206944"/>
    <w:rsid w:val="00212F5B"/>
    <w:rsid w:val="00216FDB"/>
    <w:rsid w:val="002173BE"/>
    <w:rsid w:val="0021789D"/>
    <w:rsid w:val="0021795F"/>
    <w:rsid w:val="00230B6C"/>
    <w:rsid w:val="00231486"/>
    <w:rsid w:val="00237899"/>
    <w:rsid w:val="00245C64"/>
    <w:rsid w:val="00246724"/>
    <w:rsid w:val="002468A0"/>
    <w:rsid w:val="002477C8"/>
    <w:rsid w:val="00250E3E"/>
    <w:rsid w:val="00252C36"/>
    <w:rsid w:val="002573DF"/>
    <w:rsid w:val="00257DD3"/>
    <w:rsid w:val="00265EAD"/>
    <w:rsid w:val="00270998"/>
    <w:rsid w:val="00283590"/>
    <w:rsid w:val="00296207"/>
    <w:rsid w:val="002A1DAF"/>
    <w:rsid w:val="002A5099"/>
    <w:rsid w:val="002B0B6E"/>
    <w:rsid w:val="002B4828"/>
    <w:rsid w:val="002B4861"/>
    <w:rsid w:val="002C04E7"/>
    <w:rsid w:val="002C7258"/>
    <w:rsid w:val="002C7B6E"/>
    <w:rsid w:val="002D44CC"/>
    <w:rsid w:val="002D461D"/>
    <w:rsid w:val="002F3745"/>
    <w:rsid w:val="0030138D"/>
    <w:rsid w:val="00310030"/>
    <w:rsid w:val="00321EC8"/>
    <w:rsid w:val="003230F4"/>
    <w:rsid w:val="0032372B"/>
    <w:rsid w:val="00323F10"/>
    <w:rsid w:val="0032643E"/>
    <w:rsid w:val="00332223"/>
    <w:rsid w:val="00334653"/>
    <w:rsid w:val="00336E11"/>
    <w:rsid w:val="00347AEE"/>
    <w:rsid w:val="00352B7E"/>
    <w:rsid w:val="00354FC3"/>
    <w:rsid w:val="00361BEF"/>
    <w:rsid w:val="0036357D"/>
    <w:rsid w:val="003771CA"/>
    <w:rsid w:val="00381E08"/>
    <w:rsid w:val="00384F08"/>
    <w:rsid w:val="00385A6B"/>
    <w:rsid w:val="00390AC7"/>
    <w:rsid w:val="003922E2"/>
    <w:rsid w:val="00392EBB"/>
    <w:rsid w:val="0039752B"/>
    <w:rsid w:val="003A5B89"/>
    <w:rsid w:val="003B0EAA"/>
    <w:rsid w:val="003B545E"/>
    <w:rsid w:val="003C316D"/>
    <w:rsid w:val="003C425A"/>
    <w:rsid w:val="003D4DAD"/>
    <w:rsid w:val="003D67D7"/>
    <w:rsid w:val="003D6F26"/>
    <w:rsid w:val="003E06E5"/>
    <w:rsid w:val="003E1A22"/>
    <w:rsid w:val="003E4B78"/>
    <w:rsid w:val="003E5E0E"/>
    <w:rsid w:val="003E77C7"/>
    <w:rsid w:val="003F1574"/>
    <w:rsid w:val="003F2DEC"/>
    <w:rsid w:val="00403026"/>
    <w:rsid w:val="004074AD"/>
    <w:rsid w:val="00421FD2"/>
    <w:rsid w:val="004234A4"/>
    <w:rsid w:val="00425CBB"/>
    <w:rsid w:val="00426022"/>
    <w:rsid w:val="004353A8"/>
    <w:rsid w:val="0043786A"/>
    <w:rsid w:val="00443152"/>
    <w:rsid w:val="004474B6"/>
    <w:rsid w:val="004477BC"/>
    <w:rsid w:val="00450D1A"/>
    <w:rsid w:val="00452C43"/>
    <w:rsid w:val="00455CAE"/>
    <w:rsid w:val="00456E62"/>
    <w:rsid w:val="004626D5"/>
    <w:rsid w:val="0046393B"/>
    <w:rsid w:val="00465D8A"/>
    <w:rsid w:val="00480CE0"/>
    <w:rsid w:val="00486057"/>
    <w:rsid w:val="0048741F"/>
    <w:rsid w:val="00497B79"/>
    <w:rsid w:val="004A05FE"/>
    <w:rsid w:val="004A07D7"/>
    <w:rsid w:val="004A0E36"/>
    <w:rsid w:val="004A25FB"/>
    <w:rsid w:val="004B0FD1"/>
    <w:rsid w:val="004B69EE"/>
    <w:rsid w:val="004C1C63"/>
    <w:rsid w:val="004C2A9F"/>
    <w:rsid w:val="004D37B5"/>
    <w:rsid w:val="004D4176"/>
    <w:rsid w:val="004D4FC7"/>
    <w:rsid w:val="004F6857"/>
    <w:rsid w:val="004F75FE"/>
    <w:rsid w:val="00507E97"/>
    <w:rsid w:val="00511106"/>
    <w:rsid w:val="00514B11"/>
    <w:rsid w:val="00515CAC"/>
    <w:rsid w:val="00520DE6"/>
    <w:rsid w:val="00521412"/>
    <w:rsid w:val="00524BD5"/>
    <w:rsid w:val="00530512"/>
    <w:rsid w:val="0053195F"/>
    <w:rsid w:val="005368E4"/>
    <w:rsid w:val="005471B3"/>
    <w:rsid w:val="0055068A"/>
    <w:rsid w:val="00571F46"/>
    <w:rsid w:val="00575505"/>
    <w:rsid w:val="00581D6D"/>
    <w:rsid w:val="00582D74"/>
    <w:rsid w:val="0058313C"/>
    <w:rsid w:val="005831FF"/>
    <w:rsid w:val="00594685"/>
    <w:rsid w:val="00595266"/>
    <w:rsid w:val="00595844"/>
    <w:rsid w:val="00596CFE"/>
    <w:rsid w:val="00596F33"/>
    <w:rsid w:val="00597D4C"/>
    <w:rsid w:val="005A1EA0"/>
    <w:rsid w:val="005A6526"/>
    <w:rsid w:val="005B4B18"/>
    <w:rsid w:val="005B7A12"/>
    <w:rsid w:val="005C0EDA"/>
    <w:rsid w:val="005C12E8"/>
    <w:rsid w:val="005C295D"/>
    <w:rsid w:val="005C48F9"/>
    <w:rsid w:val="005D060F"/>
    <w:rsid w:val="005D5722"/>
    <w:rsid w:val="005D60CA"/>
    <w:rsid w:val="005F544E"/>
    <w:rsid w:val="0060549A"/>
    <w:rsid w:val="00610F37"/>
    <w:rsid w:val="006115B3"/>
    <w:rsid w:val="00612409"/>
    <w:rsid w:val="00616FAD"/>
    <w:rsid w:val="006205D5"/>
    <w:rsid w:val="00621335"/>
    <w:rsid w:val="00630A42"/>
    <w:rsid w:val="006318C8"/>
    <w:rsid w:val="00633385"/>
    <w:rsid w:val="0063775C"/>
    <w:rsid w:val="00637A23"/>
    <w:rsid w:val="00640496"/>
    <w:rsid w:val="00643757"/>
    <w:rsid w:val="006437BA"/>
    <w:rsid w:val="00643948"/>
    <w:rsid w:val="00644D20"/>
    <w:rsid w:val="00646D77"/>
    <w:rsid w:val="00653E4A"/>
    <w:rsid w:val="00655B3A"/>
    <w:rsid w:val="00660E2C"/>
    <w:rsid w:val="00670EA4"/>
    <w:rsid w:val="00671766"/>
    <w:rsid w:val="006738E4"/>
    <w:rsid w:val="00680695"/>
    <w:rsid w:val="0069029F"/>
    <w:rsid w:val="0069666C"/>
    <w:rsid w:val="006969C5"/>
    <w:rsid w:val="006A0809"/>
    <w:rsid w:val="006A5657"/>
    <w:rsid w:val="006A7E39"/>
    <w:rsid w:val="006B03CC"/>
    <w:rsid w:val="006C0031"/>
    <w:rsid w:val="006C0E10"/>
    <w:rsid w:val="006C5053"/>
    <w:rsid w:val="006C65C8"/>
    <w:rsid w:val="006D18DD"/>
    <w:rsid w:val="006D4018"/>
    <w:rsid w:val="006D7D4A"/>
    <w:rsid w:val="006E6455"/>
    <w:rsid w:val="006E6FF2"/>
    <w:rsid w:val="006F2C16"/>
    <w:rsid w:val="006F552F"/>
    <w:rsid w:val="00700D22"/>
    <w:rsid w:val="007013E1"/>
    <w:rsid w:val="00704D88"/>
    <w:rsid w:val="0070745C"/>
    <w:rsid w:val="00707793"/>
    <w:rsid w:val="00714B99"/>
    <w:rsid w:val="00717BDE"/>
    <w:rsid w:val="00726901"/>
    <w:rsid w:val="007329C2"/>
    <w:rsid w:val="00732B48"/>
    <w:rsid w:val="00742C4C"/>
    <w:rsid w:val="0075710E"/>
    <w:rsid w:val="007736D4"/>
    <w:rsid w:val="00774773"/>
    <w:rsid w:val="00775926"/>
    <w:rsid w:val="007813D6"/>
    <w:rsid w:val="00792B51"/>
    <w:rsid w:val="00793B17"/>
    <w:rsid w:val="00793F29"/>
    <w:rsid w:val="007A1648"/>
    <w:rsid w:val="007A614C"/>
    <w:rsid w:val="007C057D"/>
    <w:rsid w:val="007C1E7C"/>
    <w:rsid w:val="007C2C12"/>
    <w:rsid w:val="007C3893"/>
    <w:rsid w:val="007C4EF7"/>
    <w:rsid w:val="007C5680"/>
    <w:rsid w:val="007C6857"/>
    <w:rsid w:val="007C7BDB"/>
    <w:rsid w:val="007D13D4"/>
    <w:rsid w:val="007D5FF1"/>
    <w:rsid w:val="007D7F6F"/>
    <w:rsid w:val="007E4CB5"/>
    <w:rsid w:val="007E7560"/>
    <w:rsid w:val="007F2E99"/>
    <w:rsid w:val="007F5672"/>
    <w:rsid w:val="007F6EDD"/>
    <w:rsid w:val="0080015F"/>
    <w:rsid w:val="00801458"/>
    <w:rsid w:val="008063F8"/>
    <w:rsid w:val="00807818"/>
    <w:rsid w:val="00812530"/>
    <w:rsid w:val="00813B8B"/>
    <w:rsid w:val="008202FF"/>
    <w:rsid w:val="00821C24"/>
    <w:rsid w:val="008257A8"/>
    <w:rsid w:val="00846074"/>
    <w:rsid w:val="00852E5B"/>
    <w:rsid w:val="00860D2A"/>
    <w:rsid w:val="0086151B"/>
    <w:rsid w:val="008701B2"/>
    <w:rsid w:val="008705D4"/>
    <w:rsid w:val="0087540F"/>
    <w:rsid w:val="00877D54"/>
    <w:rsid w:val="00882C0C"/>
    <w:rsid w:val="008902FD"/>
    <w:rsid w:val="00890D3E"/>
    <w:rsid w:val="00892984"/>
    <w:rsid w:val="00892A81"/>
    <w:rsid w:val="008A1DD8"/>
    <w:rsid w:val="008A42DE"/>
    <w:rsid w:val="008A5511"/>
    <w:rsid w:val="008B2F68"/>
    <w:rsid w:val="008B347B"/>
    <w:rsid w:val="008B3A4D"/>
    <w:rsid w:val="008B4EA6"/>
    <w:rsid w:val="008C1752"/>
    <w:rsid w:val="008C63CB"/>
    <w:rsid w:val="008E1FC8"/>
    <w:rsid w:val="008E2E73"/>
    <w:rsid w:val="008E3CF5"/>
    <w:rsid w:val="008E6229"/>
    <w:rsid w:val="008F11C3"/>
    <w:rsid w:val="009072AB"/>
    <w:rsid w:val="00912A17"/>
    <w:rsid w:val="00914087"/>
    <w:rsid w:val="0091581A"/>
    <w:rsid w:val="00916174"/>
    <w:rsid w:val="00923CC0"/>
    <w:rsid w:val="00931A25"/>
    <w:rsid w:val="00933564"/>
    <w:rsid w:val="00943786"/>
    <w:rsid w:val="0095001F"/>
    <w:rsid w:val="009513E1"/>
    <w:rsid w:val="00974866"/>
    <w:rsid w:val="00977F85"/>
    <w:rsid w:val="0098059A"/>
    <w:rsid w:val="00982ABB"/>
    <w:rsid w:val="00993035"/>
    <w:rsid w:val="00994EFA"/>
    <w:rsid w:val="00997409"/>
    <w:rsid w:val="009979E0"/>
    <w:rsid w:val="009A7CBE"/>
    <w:rsid w:val="009B075B"/>
    <w:rsid w:val="009B0B06"/>
    <w:rsid w:val="009C34E5"/>
    <w:rsid w:val="009C3938"/>
    <w:rsid w:val="009C4E51"/>
    <w:rsid w:val="009D27DC"/>
    <w:rsid w:val="009E5D9C"/>
    <w:rsid w:val="009E666F"/>
    <w:rsid w:val="009F2F95"/>
    <w:rsid w:val="009F5A82"/>
    <w:rsid w:val="009F5D14"/>
    <w:rsid w:val="009F60D3"/>
    <w:rsid w:val="00A06A3E"/>
    <w:rsid w:val="00A108DE"/>
    <w:rsid w:val="00A10936"/>
    <w:rsid w:val="00A11169"/>
    <w:rsid w:val="00A21A74"/>
    <w:rsid w:val="00A21D2B"/>
    <w:rsid w:val="00A2434F"/>
    <w:rsid w:val="00A32CF9"/>
    <w:rsid w:val="00A33834"/>
    <w:rsid w:val="00A36214"/>
    <w:rsid w:val="00A364E2"/>
    <w:rsid w:val="00A53802"/>
    <w:rsid w:val="00A6249B"/>
    <w:rsid w:val="00A64315"/>
    <w:rsid w:val="00A66FE8"/>
    <w:rsid w:val="00A77656"/>
    <w:rsid w:val="00A82B82"/>
    <w:rsid w:val="00A83A14"/>
    <w:rsid w:val="00A904B2"/>
    <w:rsid w:val="00A96EFC"/>
    <w:rsid w:val="00AA0C31"/>
    <w:rsid w:val="00AA1B1F"/>
    <w:rsid w:val="00AA2357"/>
    <w:rsid w:val="00AA37A9"/>
    <w:rsid w:val="00AA5516"/>
    <w:rsid w:val="00AB06C4"/>
    <w:rsid w:val="00AB3A5A"/>
    <w:rsid w:val="00AB6A96"/>
    <w:rsid w:val="00AD5C6C"/>
    <w:rsid w:val="00AD66A0"/>
    <w:rsid w:val="00AE02C1"/>
    <w:rsid w:val="00AE0599"/>
    <w:rsid w:val="00AE0786"/>
    <w:rsid w:val="00AF0A5F"/>
    <w:rsid w:val="00AF4A6D"/>
    <w:rsid w:val="00B03B68"/>
    <w:rsid w:val="00B065D3"/>
    <w:rsid w:val="00B113C5"/>
    <w:rsid w:val="00B14CA7"/>
    <w:rsid w:val="00B16EEE"/>
    <w:rsid w:val="00B22428"/>
    <w:rsid w:val="00B25212"/>
    <w:rsid w:val="00B273ED"/>
    <w:rsid w:val="00B3200F"/>
    <w:rsid w:val="00B34D2E"/>
    <w:rsid w:val="00B35A59"/>
    <w:rsid w:val="00B36BF9"/>
    <w:rsid w:val="00B41924"/>
    <w:rsid w:val="00B52BFD"/>
    <w:rsid w:val="00B57AC6"/>
    <w:rsid w:val="00B654E9"/>
    <w:rsid w:val="00B77684"/>
    <w:rsid w:val="00B825E4"/>
    <w:rsid w:val="00B83371"/>
    <w:rsid w:val="00B863D2"/>
    <w:rsid w:val="00B909A2"/>
    <w:rsid w:val="00B91AAE"/>
    <w:rsid w:val="00B9223B"/>
    <w:rsid w:val="00B931C7"/>
    <w:rsid w:val="00BA3DB1"/>
    <w:rsid w:val="00BA567F"/>
    <w:rsid w:val="00BB5307"/>
    <w:rsid w:val="00BC2E3F"/>
    <w:rsid w:val="00BC4A39"/>
    <w:rsid w:val="00BC4EA2"/>
    <w:rsid w:val="00BC7E5E"/>
    <w:rsid w:val="00BD3761"/>
    <w:rsid w:val="00BD3D30"/>
    <w:rsid w:val="00BF6789"/>
    <w:rsid w:val="00BF67E9"/>
    <w:rsid w:val="00BF753F"/>
    <w:rsid w:val="00C0017D"/>
    <w:rsid w:val="00C00BDB"/>
    <w:rsid w:val="00C01F4A"/>
    <w:rsid w:val="00C104CC"/>
    <w:rsid w:val="00C10F78"/>
    <w:rsid w:val="00C227D6"/>
    <w:rsid w:val="00C33717"/>
    <w:rsid w:val="00C419FE"/>
    <w:rsid w:val="00C531EA"/>
    <w:rsid w:val="00C62AFC"/>
    <w:rsid w:val="00C630A3"/>
    <w:rsid w:val="00C67093"/>
    <w:rsid w:val="00C70C82"/>
    <w:rsid w:val="00C70D18"/>
    <w:rsid w:val="00C859AC"/>
    <w:rsid w:val="00C865D8"/>
    <w:rsid w:val="00C87163"/>
    <w:rsid w:val="00C91EEF"/>
    <w:rsid w:val="00C9515B"/>
    <w:rsid w:val="00CB0340"/>
    <w:rsid w:val="00CB04B5"/>
    <w:rsid w:val="00CB4510"/>
    <w:rsid w:val="00CB7095"/>
    <w:rsid w:val="00CC0A94"/>
    <w:rsid w:val="00CC127C"/>
    <w:rsid w:val="00CC2C48"/>
    <w:rsid w:val="00CC38D5"/>
    <w:rsid w:val="00CC4FE2"/>
    <w:rsid w:val="00CC62CB"/>
    <w:rsid w:val="00CD008A"/>
    <w:rsid w:val="00CD120C"/>
    <w:rsid w:val="00CD1371"/>
    <w:rsid w:val="00CD1A06"/>
    <w:rsid w:val="00CD3691"/>
    <w:rsid w:val="00CD63C0"/>
    <w:rsid w:val="00CD65E5"/>
    <w:rsid w:val="00CD6E9C"/>
    <w:rsid w:val="00CE31C8"/>
    <w:rsid w:val="00CE5F40"/>
    <w:rsid w:val="00D02F40"/>
    <w:rsid w:val="00D04D47"/>
    <w:rsid w:val="00D11C45"/>
    <w:rsid w:val="00D1609C"/>
    <w:rsid w:val="00D227BC"/>
    <w:rsid w:val="00D30A83"/>
    <w:rsid w:val="00D33B9B"/>
    <w:rsid w:val="00D34BCB"/>
    <w:rsid w:val="00D34BCE"/>
    <w:rsid w:val="00D34C2B"/>
    <w:rsid w:val="00D362F5"/>
    <w:rsid w:val="00D4469F"/>
    <w:rsid w:val="00D4720E"/>
    <w:rsid w:val="00D50241"/>
    <w:rsid w:val="00D57966"/>
    <w:rsid w:val="00D6589D"/>
    <w:rsid w:val="00D67586"/>
    <w:rsid w:val="00D801D8"/>
    <w:rsid w:val="00D825CD"/>
    <w:rsid w:val="00D96B74"/>
    <w:rsid w:val="00D971D0"/>
    <w:rsid w:val="00DA03E2"/>
    <w:rsid w:val="00DA099F"/>
    <w:rsid w:val="00DA51DE"/>
    <w:rsid w:val="00DB170E"/>
    <w:rsid w:val="00DB404B"/>
    <w:rsid w:val="00DB68C9"/>
    <w:rsid w:val="00DB79FE"/>
    <w:rsid w:val="00DC3CA6"/>
    <w:rsid w:val="00DC58DA"/>
    <w:rsid w:val="00DC7BC4"/>
    <w:rsid w:val="00DD0AF7"/>
    <w:rsid w:val="00DD42F3"/>
    <w:rsid w:val="00DE23B4"/>
    <w:rsid w:val="00DE3AEE"/>
    <w:rsid w:val="00DE5F1C"/>
    <w:rsid w:val="00DF0F97"/>
    <w:rsid w:val="00DF2DB7"/>
    <w:rsid w:val="00DF3C2D"/>
    <w:rsid w:val="00DF4CF8"/>
    <w:rsid w:val="00DF50D3"/>
    <w:rsid w:val="00E032EF"/>
    <w:rsid w:val="00E07ACA"/>
    <w:rsid w:val="00E26BE8"/>
    <w:rsid w:val="00E30709"/>
    <w:rsid w:val="00E31580"/>
    <w:rsid w:val="00E32ADC"/>
    <w:rsid w:val="00E33E44"/>
    <w:rsid w:val="00E3631F"/>
    <w:rsid w:val="00E425A5"/>
    <w:rsid w:val="00E43C75"/>
    <w:rsid w:val="00E44959"/>
    <w:rsid w:val="00E529F5"/>
    <w:rsid w:val="00E54B4E"/>
    <w:rsid w:val="00E60269"/>
    <w:rsid w:val="00E70CF4"/>
    <w:rsid w:val="00E72378"/>
    <w:rsid w:val="00E72C0F"/>
    <w:rsid w:val="00E8566F"/>
    <w:rsid w:val="00E871EE"/>
    <w:rsid w:val="00E95C6B"/>
    <w:rsid w:val="00EA1950"/>
    <w:rsid w:val="00EA2FF3"/>
    <w:rsid w:val="00EA4903"/>
    <w:rsid w:val="00EA62F0"/>
    <w:rsid w:val="00EB6F27"/>
    <w:rsid w:val="00EB6F97"/>
    <w:rsid w:val="00EC5412"/>
    <w:rsid w:val="00ED4383"/>
    <w:rsid w:val="00ED4FE8"/>
    <w:rsid w:val="00ED648C"/>
    <w:rsid w:val="00EE2216"/>
    <w:rsid w:val="00EE2B37"/>
    <w:rsid w:val="00EE6A79"/>
    <w:rsid w:val="00EE7731"/>
    <w:rsid w:val="00EF2334"/>
    <w:rsid w:val="00F01803"/>
    <w:rsid w:val="00F125B0"/>
    <w:rsid w:val="00F130B0"/>
    <w:rsid w:val="00F15640"/>
    <w:rsid w:val="00F260EF"/>
    <w:rsid w:val="00F32946"/>
    <w:rsid w:val="00F35175"/>
    <w:rsid w:val="00F362DF"/>
    <w:rsid w:val="00F401CC"/>
    <w:rsid w:val="00F40B1D"/>
    <w:rsid w:val="00F43392"/>
    <w:rsid w:val="00F51971"/>
    <w:rsid w:val="00F61EA5"/>
    <w:rsid w:val="00F7171D"/>
    <w:rsid w:val="00F71A10"/>
    <w:rsid w:val="00F72CDC"/>
    <w:rsid w:val="00F73B36"/>
    <w:rsid w:val="00F764CC"/>
    <w:rsid w:val="00F76DBE"/>
    <w:rsid w:val="00F77D72"/>
    <w:rsid w:val="00F93A3B"/>
    <w:rsid w:val="00F93FE3"/>
    <w:rsid w:val="00F95B3B"/>
    <w:rsid w:val="00FB2CE9"/>
    <w:rsid w:val="00FB7049"/>
    <w:rsid w:val="00FB7427"/>
    <w:rsid w:val="00FC344F"/>
    <w:rsid w:val="00FC5E77"/>
    <w:rsid w:val="00FC695F"/>
    <w:rsid w:val="00FD2F00"/>
    <w:rsid w:val="00FD6540"/>
    <w:rsid w:val="00FE1B6A"/>
    <w:rsid w:val="00FE3CB1"/>
    <w:rsid w:val="00FF0F3E"/>
    <w:rsid w:val="00FF19F0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C4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2C48"/>
    <w:pPr>
      <w:keepNext/>
      <w:widowControl w:val="0"/>
      <w:shd w:val="clear" w:color="auto" w:fill="FFFFFF"/>
      <w:autoSpaceDE w:val="0"/>
      <w:autoSpaceDN w:val="0"/>
      <w:adjustRightInd w:val="0"/>
      <w:spacing w:before="5" w:line="326" w:lineRule="exact"/>
      <w:ind w:left="38"/>
      <w:jc w:val="center"/>
      <w:outlineLvl w:val="0"/>
    </w:pPr>
    <w:rPr>
      <w:b/>
      <w:bCs/>
      <w:color w:val="000000"/>
      <w:spacing w:val="-1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C2C48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49"/>
      <w:jc w:val="center"/>
      <w:outlineLvl w:val="1"/>
    </w:pPr>
    <w:rPr>
      <w:b/>
      <w:bCs/>
      <w:color w:val="000000"/>
      <w:spacing w:val="-6"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CC2C48"/>
    <w:pPr>
      <w:keepNext/>
      <w:widowControl w:val="0"/>
      <w:shd w:val="clear" w:color="auto" w:fill="FFFFFF"/>
      <w:autoSpaceDE w:val="0"/>
      <w:autoSpaceDN w:val="0"/>
      <w:adjustRightInd w:val="0"/>
      <w:spacing w:line="360" w:lineRule="exact"/>
      <w:ind w:left="3312"/>
      <w:outlineLvl w:val="2"/>
    </w:pPr>
    <w:rPr>
      <w:rFonts w:ascii="Arial" w:hAnsi="Arial" w:cs="Arial"/>
      <w:b/>
      <w:bCs/>
      <w:color w:val="000000"/>
      <w:spacing w:val="-11"/>
      <w:w w:val="103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0745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7093"/>
    <w:rPr>
      <w:b/>
      <w:bCs/>
      <w:color w:val="000000"/>
      <w:spacing w:val="-16"/>
      <w:sz w:val="29"/>
      <w:szCs w:val="29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C0031"/>
    <w:rPr>
      <w:b/>
      <w:bCs/>
      <w:color w:val="000000"/>
      <w:spacing w:val="-6"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50E3E"/>
    <w:rPr>
      <w:rFonts w:ascii="Arial" w:hAnsi="Arial" w:cs="Arial"/>
      <w:b/>
      <w:bCs/>
      <w:color w:val="000000"/>
      <w:spacing w:val="-11"/>
      <w:w w:val="103"/>
      <w:sz w:val="32"/>
      <w:szCs w:val="32"/>
      <w:shd w:val="clear" w:color="auto" w:fill="FFFFFF"/>
      <w:lang w:val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120C"/>
    <w:rPr>
      <w:rFonts w:ascii="Calibri" w:hAnsi="Calibri" w:cs="Calibri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CC2C48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7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C67093"/>
    <w:rPr>
      <w:color w:val="000000"/>
      <w:spacing w:val="-7"/>
      <w:sz w:val="33"/>
      <w:szCs w:val="33"/>
      <w:lang w:val="en-US" w:eastAsia="ru-RU"/>
    </w:rPr>
  </w:style>
  <w:style w:type="paragraph" w:styleId="a5">
    <w:name w:val="Body Text Indent"/>
    <w:basedOn w:val="a"/>
    <w:link w:val="a6"/>
    <w:uiPriority w:val="99"/>
    <w:rsid w:val="00CC2C48"/>
    <w:pPr>
      <w:widowControl w:val="0"/>
      <w:autoSpaceDE w:val="0"/>
      <w:autoSpaceDN w:val="0"/>
      <w:adjustRightInd w:val="0"/>
      <w:spacing w:after="120"/>
      <w:ind w:left="283"/>
    </w:pPr>
    <w:rPr>
      <w:sz w:val="28"/>
      <w:szCs w:val="28"/>
      <w:lang w:val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CD120C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CC2C48"/>
    <w:pPr>
      <w:widowControl w:val="0"/>
      <w:shd w:val="clear" w:color="auto" w:fill="FFFFFF"/>
      <w:autoSpaceDE w:val="0"/>
      <w:autoSpaceDN w:val="0"/>
      <w:adjustRightInd w:val="0"/>
      <w:ind w:firstLine="485"/>
      <w:jc w:val="both"/>
    </w:pPr>
    <w:rPr>
      <w:color w:val="000000"/>
      <w:sz w:val="28"/>
      <w:szCs w:val="28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D120C"/>
    <w:rPr>
      <w:sz w:val="16"/>
      <w:szCs w:val="16"/>
    </w:rPr>
  </w:style>
  <w:style w:type="paragraph" w:customStyle="1" w:styleId="21">
    <w:name w:val="заголовок 2"/>
    <w:basedOn w:val="a"/>
    <w:next w:val="a"/>
    <w:uiPriority w:val="99"/>
    <w:rsid w:val="00CC2C48"/>
    <w:pPr>
      <w:keepNext/>
      <w:widowControl w:val="0"/>
      <w:autoSpaceDE w:val="0"/>
      <w:autoSpaceDN w:val="0"/>
      <w:jc w:val="center"/>
      <w:outlineLvl w:val="1"/>
    </w:pPr>
    <w:rPr>
      <w:sz w:val="28"/>
      <w:szCs w:val="28"/>
      <w:lang w:val="en-US"/>
    </w:rPr>
  </w:style>
  <w:style w:type="paragraph" w:styleId="22">
    <w:name w:val="Body Text 2"/>
    <w:basedOn w:val="a"/>
    <w:link w:val="23"/>
    <w:uiPriority w:val="99"/>
    <w:rsid w:val="00CC2C48"/>
    <w:pPr>
      <w:widowControl w:val="0"/>
      <w:autoSpaceDE w:val="0"/>
      <w:autoSpaceDN w:val="0"/>
      <w:adjustRightInd w:val="0"/>
      <w:jc w:val="both"/>
    </w:pPr>
    <w:rPr>
      <w:sz w:val="28"/>
      <w:szCs w:val="28"/>
      <w:lang w:val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CD120C"/>
    <w:rPr>
      <w:sz w:val="24"/>
      <w:szCs w:val="24"/>
    </w:rPr>
  </w:style>
  <w:style w:type="paragraph" w:styleId="24">
    <w:name w:val="Body Text Indent 2"/>
    <w:basedOn w:val="a"/>
    <w:link w:val="25"/>
    <w:uiPriority w:val="99"/>
    <w:rsid w:val="00CC2C48"/>
    <w:pPr>
      <w:shd w:val="clear" w:color="auto" w:fill="FFFFFF"/>
      <w:ind w:firstLine="720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CD120C"/>
    <w:rPr>
      <w:sz w:val="24"/>
      <w:szCs w:val="24"/>
    </w:rPr>
  </w:style>
  <w:style w:type="paragraph" w:styleId="a7">
    <w:name w:val="header"/>
    <w:basedOn w:val="a"/>
    <w:link w:val="a8"/>
    <w:uiPriority w:val="99"/>
    <w:rsid w:val="00CC2C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33B9B"/>
    <w:rPr>
      <w:sz w:val="24"/>
      <w:szCs w:val="24"/>
    </w:rPr>
  </w:style>
  <w:style w:type="character" w:styleId="a9">
    <w:name w:val="page number"/>
    <w:basedOn w:val="a0"/>
    <w:uiPriority w:val="99"/>
    <w:rsid w:val="00CC2C48"/>
  </w:style>
  <w:style w:type="table" w:styleId="aa">
    <w:name w:val="Table Grid"/>
    <w:basedOn w:val="a1"/>
    <w:uiPriority w:val="99"/>
    <w:rsid w:val="008257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rsid w:val="009D27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D120C"/>
    <w:rPr>
      <w:sz w:val="2"/>
      <w:szCs w:val="2"/>
    </w:rPr>
  </w:style>
  <w:style w:type="character" w:customStyle="1" w:styleId="st32">
    <w:name w:val="st32"/>
    <w:basedOn w:val="a0"/>
    <w:uiPriority w:val="99"/>
    <w:rsid w:val="0070745C"/>
    <w:rPr>
      <w:rFonts w:ascii="Times New Roman" w:hAnsi="Times New Roman" w:cs="Times New Roman"/>
      <w:sz w:val="24"/>
      <w:szCs w:val="24"/>
    </w:rPr>
  </w:style>
  <w:style w:type="paragraph" w:styleId="26">
    <w:name w:val="List 2"/>
    <w:basedOn w:val="a"/>
    <w:uiPriority w:val="99"/>
    <w:rsid w:val="00C10F78"/>
    <w:pPr>
      <w:ind w:left="566" w:hanging="283"/>
    </w:pPr>
  </w:style>
  <w:style w:type="paragraph" w:styleId="ad">
    <w:name w:val="Body Text First Indent"/>
    <w:basedOn w:val="a3"/>
    <w:link w:val="ae"/>
    <w:uiPriority w:val="99"/>
    <w:rsid w:val="00C10F78"/>
    <w:pPr>
      <w:widowControl/>
      <w:shd w:val="clear" w:color="auto" w:fill="auto"/>
      <w:autoSpaceDE/>
      <w:autoSpaceDN/>
      <w:adjustRightInd/>
      <w:spacing w:after="120"/>
      <w:ind w:firstLine="210"/>
      <w:jc w:val="left"/>
    </w:pPr>
    <w:rPr>
      <w:color w:val="auto"/>
      <w:spacing w:val="0"/>
      <w:sz w:val="24"/>
      <w:szCs w:val="24"/>
      <w:lang w:val="ru-RU"/>
    </w:rPr>
  </w:style>
  <w:style w:type="character" w:customStyle="1" w:styleId="ae">
    <w:name w:val="Красная строка Знак"/>
    <w:basedOn w:val="a4"/>
    <w:link w:val="ad"/>
    <w:uiPriority w:val="99"/>
    <w:semiHidden/>
    <w:locked/>
    <w:rsid w:val="00CD120C"/>
    <w:rPr>
      <w:color w:val="000000"/>
      <w:spacing w:val="-7"/>
      <w:sz w:val="24"/>
      <w:szCs w:val="24"/>
      <w:lang w:val="en-US" w:eastAsia="ru-RU"/>
    </w:rPr>
  </w:style>
  <w:style w:type="paragraph" w:customStyle="1" w:styleId="ConsPlusTitle">
    <w:name w:val="ConsPlusTitle"/>
    <w:uiPriority w:val="99"/>
    <w:rsid w:val="00CB04B5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/>
    </w:rPr>
  </w:style>
  <w:style w:type="paragraph" w:customStyle="1" w:styleId="af">
    <w:name w:val="Знак Знак Знак Знак"/>
    <w:basedOn w:val="a"/>
    <w:uiPriority w:val="99"/>
    <w:rsid w:val="00CB04B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CB04B5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lang w:eastAsia="ko-KR"/>
    </w:rPr>
  </w:style>
  <w:style w:type="paragraph" w:customStyle="1" w:styleId="ConsPlusNonformat">
    <w:name w:val="ConsPlusNonformat"/>
    <w:uiPriority w:val="99"/>
    <w:rsid w:val="00CB04B5"/>
    <w:pPr>
      <w:widowControl w:val="0"/>
      <w:autoSpaceDE w:val="0"/>
      <w:autoSpaceDN w:val="0"/>
      <w:adjustRightInd w:val="0"/>
    </w:pPr>
    <w:rPr>
      <w:rFonts w:ascii="Courier New" w:eastAsia="Batang" w:hAnsi="Courier New" w:cs="Courier New"/>
      <w:lang w:eastAsia="ko-KR"/>
    </w:rPr>
  </w:style>
  <w:style w:type="paragraph" w:styleId="af0">
    <w:name w:val="footer"/>
    <w:basedOn w:val="a"/>
    <w:link w:val="af1"/>
    <w:uiPriority w:val="99"/>
    <w:rsid w:val="00CB709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CD120C"/>
    <w:rPr>
      <w:sz w:val="24"/>
      <w:szCs w:val="24"/>
    </w:rPr>
  </w:style>
  <w:style w:type="paragraph" w:customStyle="1" w:styleId="11">
    <w:name w:val="Знак Знак1 Знак"/>
    <w:basedOn w:val="a"/>
    <w:uiPriority w:val="99"/>
    <w:rsid w:val="00E7237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Title"/>
    <w:basedOn w:val="a"/>
    <w:link w:val="af3"/>
    <w:uiPriority w:val="99"/>
    <w:qFormat/>
    <w:rsid w:val="00640496"/>
    <w:pPr>
      <w:shd w:val="clear" w:color="auto" w:fill="FFFFFF"/>
      <w:ind w:firstLine="6"/>
      <w:jc w:val="center"/>
    </w:pPr>
    <w:rPr>
      <w:b/>
      <w:bCs/>
      <w:sz w:val="28"/>
      <w:szCs w:val="28"/>
    </w:rPr>
  </w:style>
  <w:style w:type="character" w:customStyle="1" w:styleId="af3">
    <w:name w:val="Название Знак"/>
    <w:basedOn w:val="a0"/>
    <w:link w:val="af2"/>
    <w:uiPriority w:val="99"/>
    <w:locked/>
    <w:rsid w:val="00CD120C"/>
    <w:rPr>
      <w:rFonts w:ascii="Cambria" w:hAnsi="Cambria" w:cs="Cambria"/>
      <w:b/>
      <w:bCs/>
      <w:kern w:val="28"/>
      <w:sz w:val="32"/>
      <w:szCs w:val="32"/>
    </w:rPr>
  </w:style>
  <w:style w:type="paragraph" w:styleId="af4">
    <w:name w:val="Normal (Web)"/>
    <w:basedOn w:val="a"/>
    <w:uiPriority w:val="99"/>
    <w:rsid w:val="00B825E4"/>
    <w:pPr>
      <w:spacing w:before="100" w:beforeAutospacing="1" w:after="119"/>
    </w:pPr>
  </w:style>
  <w:style w:type="paragraph" w:customStyle="1" w:styleId="western">
    <w:name w:val="western"/>
    <w:basedOn w:val="a"/>
    <w:uiPriority w:val="99"/>
    <w:rsid w:val="00B825E4"/>
    <w:pPr>
      <w:spacing w:before="100" w:beforeAutospacing="1" w:after="119"/>
    </w:pPr>
  </w:style>
  <w:style w:type="paragraph" w:customStyle="1" w:styleId="af5">
    <w:name w:val="Знак"/>
    <w:basedOn w:val="a"/>
    <w:uiPriority w:val="99"/>
    <w:rsid w:val="00520DE6"/>
    <w:pPr>
      <w:spacing w:after="160" w:line="240" w:lineRule="exact"/>
    </w:pPr>
    <w:rPr>
      <w:noProof/>
      <w:sz w:val="20"/>
      <w:szCs w:val="20"/>
    </w:rPr>
  </w:style>
  <w:style w:type="character" w:styleId="af6">
    <w:name w:val="Hyperlink"/>
    <w:basedOn w:val="a0"/>
    <w:uiPriority w:val="99"/>
    <w:rsid w:val="002468A0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2468A0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sid w:val="00CD120C"/>
    <w:rPr>
      <w:sz w:val="20"/>
      <w:szCs w:val="20"/>
    </w:rPr>
  </w:style>
  <w:style w:type="character" w:styleId="af9">
    <w:name w:val="footnote reference"/>
    <w:basedOn w:val="a0"/>
    <w:uiPriority w:val="99"/>
    <w:semiHidden/>
    <w:rsid w:val="002468A0"/>
    <w:rPr>
      <w:vertAlign w:val="superscript"/>
    </w:rPr>
  </w:style>
  <w:style w:type="paragraph" w:styleId="afa">
    <w:name w:val="Plain Text"/>
    <w:basedOn w:val="a"/>
    <w:link w:val="afb"/>
    <w:uiPriority w:val="99"/>
    <w:rsid w:val="00AB6A96"/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semiHidden/>
    <w:locked/>
    <w:rsid w:val="00CD120C"/>
    <w:rPr>
      <w:rFonts w:ascii="Courier New" w:hAnsi="Courier New" w:cs="Courier New"/>
      <w:sz w:val="20"/>
      <w:szCs w:val="20"/>
    </w:rPr>
  </w:style>
  <w:style w:type="character" w:customStyle="1" w:styleId="27">
    <w:name w:val="Знак Знак2"/>
    <w:basedOn w:val="a0"/>
    <w:uiPriority w:val="99"/>
    <w:rsid w:val="00AB6A96"/>
    <w:rPr>
      <w:color w:val="000000"/>
      <w:spacing w:val="-7"/>
      <w:sz w:val="33"/>
      <w:szCs w:val="33"/>
      <w:lang w:val="en-US" w:eastAsia="ru-RU"/>
    </w:rPr>
  </w:style>
  <w:style w:type="paragraph" w:customStyle="1" w:styleId="afc">
    <w:name w:val="Содержимое таблицы"/>
    <w:basedOn w:val="a"/>
    <w:uiPriority w:val="99"/>
    <w:rsid w:val="00A96EFC"/>
    <w:pPr>
      <w:widowControl w:val="0"/>
      <w:suppressLineNumbers/>
      <w:suppressAutoHyphens/>
      <w:autoSpaceDE w:val="0"/>
    </w:pPr>
    <w:rPr>
      <w:sz w:val="28"/>
      <w:szCs w:val="28"/>
    </w:rPr>
  </w:style>
  <w:style w:type="paragraph" w:customStyle="1" w:styleId="afd">
    <w:name w:val="Таблицы (моноширинный)"/>
    <w:basedOn w:val="a"/>
    <w:next w:val="a"/>
    <w:uiPriority w:val="99"/>
    <w:rsid w:val="00A96EFC"/>
    <w:pPr>
      <w:widowControl w:val="0"/>
      <w:suppressAutoHyphens/>
      <w:autoSpaceDE w:val="0"/>
      <w:jc w:val="both"/>
    </w:pPr>
    <w:rPr>
      <w:rFonts w:ascii="Courier New" w:eastAsia="Arial Unicode MS" w:hAnsi="Courier New" w:cs="Courier New"/>
      <w:kern w:val="2"/>
    </w:rPr>
  </w:style>
  <w:style w:type="paragraph" w:styleId="33">
    <w:name w:val="Body Text 3"/>
    <w:basedOn w:val="a"/>
    <w:link w:val="34"/>
    <w:uiPriority w:val="99"/>
    <w:rsid w:val="00A96EF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D120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2AA2F-E70B-496F-9D2C-99F311D84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1039</Words>
  <Characters>8460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  КРАСНОДАРСКИЙ КРАЙ</vt:lpstr>
    </vt:vector>
  </TitlesOfParts>
  <Company>SamForum.ws</Company>
  <LinksUpToDate>false</LinksUpToDate>
  <CharactersWithSpaces>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  КРАСНОДАРСКИЙ КРАЙ</dc:title>
  <dc:creator>Валентин</dc:creator>
  <cp:lastModifiedBy>kocherga</cp:lastModifiedBy>
  <cp:revision>9</cp:revision>
  <cp:lastPrinted>2019-12-02T08:42:00Z</cp:lastPrinted>
  <dcterms:created xsi:type="dcterms:W3CDTF">2019-10-23T12:57:00Z</dcterms:created>
  <dcterms:modified xsi:type="dcterms:W3CDTF">2019-12-02T08:44:00Z</dcterms:modified>
</cp:coreProperties>
</file>